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5" w:rsidRPr="005674EC" w:rsidRDefault="00753C45" w:rsidP="005674EC">
      <w:pPr>
        <w:pStyle w:val="a5"/>
        <w:jc w:val="center"/>
        <w:rPr>
          <w:rFonts w:ascii="Times New Roman" w:hAnsi="Times New Roman"/>
        </w:rPr>
      </w:pPr>
      <w:r w:rsidRPr="005674EC">
        <w:rPr>
          <w:rFonts w:ascii="Times New Roman" w:hAnsi="Times New Roman"/>
        </w:rPr>
        <w:t>УПРАВЛЕНИЕ ОБРАЗОВАНИЯ  АДМИНИСТРАЦИИ  ГОРОДА-КУРОРТА КИСЛОВОДСКА</w:t>
      </w:r>
    </w:p>
    <w:p w:rsidR="00753C45" w:rsidRPr="005674EC" w:rsidRDefault="00753C45" w:rsidP="005674EC">
      <w:pPr>
        <w:pStyle w:val="a5"/>
        <w:jc w:val="center"/>
        <w:rPr>
          <w:rFonts w:ascii="Times New Roman" w:hAnsi="Times New Roman"/>
        </w:rPr>
      </w:pPr>
      <w:r w:rsidRPr="005674EC">
        <w:rPr>
          <w:rFonts w:ascii="Times New Roman" w:hAnsi="Times New Roman"/>
        </w:rPr>
        <w:t xml:space="preserve">МУНИЦИПАЛЬНОЕ БЮДЖЕТНОЕ  ОБЩЕОБРАЗОВАТЕЛЬНОЕ УЧРЕЖДЕНИЕ </w:t>
      </w:r>
      <w:r w:rsidRPr="005674EC">
        <w:rPr>
          <w:rFonts w:ascii="Times New Roman" w:hAnsi="Times New Roman"/>
        </w:rPr>
        <w:br/>
        <w:t>СРЕДНЯЯ ОБЩЕОБРАЗОВАТЕЛЬНАЯ  ШКОЛА №14</w:t>
      </w:r>
    </w:p>
    <w:p w:rsidR="00C104B4" w:rsidRDefault="00C104B4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4EC" w:rsidRDefault="005674EC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4EC" w:rsidRDefault="005674EC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4EC" w:rsidRDefault="00BE64C8" w:rsidP="00CA719A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74EC">
        <w:rPr>
          <w:rFonts w:ascii="Times New Roman" w:hAnsi="Times New Roman" w:cs="Times New Roman"/>
          <w:b/>
          <w:sz w:val="56"/>
          <w:szCs w:val="56"/>
        </w:rPr>
        <w:t>Программа онла</w:t>
      </w:r>
      <w:r w:rsidR="00C104B4" w:rsidRPr="005674EC">
        <w:rPr>
          <w:rFonts w:ascii="Times New Roman" w:hAnsi="Times New Roman" w:cs="Times New Roman"/>
          <w:b/>
          <w:sz w:val="56"/>
          <w:szCs w:val="56"/>
        </w:rPr>
        <w:t>й</w:t>
      </w:r>
      <w:r w:rsidRPr="005674EC">
        <w:rPr>
          <w:rFonts w:ascii="Times New Roman" w:hAnsi="Times New Roman" w:cs="Times New Roman"/>
          <w:b/>
          <w:sz w:val="56"/>
          <w:szCs w:val="56"/>
        </w:rPr>
        <w:t xml:space="preserve">н-смены </w:t>
      </w:r>
    </w:p>
    <w:p w:rsidR="00FD54CE" w:rsidRPr="005674EC" w:rsidRDefault="00FD54CE" w:rsidP="00FD54CE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74EC">
        <w:rPr>
          <w:rFonts w:ascii="Times New Roman" w:hAnsi="Times New Roman" w:cs="Times New Roman"/>
          <w:b/>
          <w:sz w:val="56"/>
          <w:szCs w:val="56"/>
        </w:rPr>
        <w:t>«Литературные каникулы»</w:t>
      </w:r>
    </w:p>
    <w:p w:rsidR="00CA719A" w:rsidRDefault="005674EC" w:rsidP="00CA719A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74EC">
        <w:rPr>
          <w:rFonts w:ascii="Times New Roman" w:hAnsi="Times New Roman" w:cs="Times New Roman"/>
          <w:b/>
          <w:sz w:val="56"/>
          <w:szCs w:val="56"/>
        </w:rPr>
        <w:t xml:space="preserve">летнего пришкольного </w:t>
      </w:r>
      <w:r w:rsidR="00BE64C8" w:rsidRPr="005674EC">
        <w:rPr>
          <w:rFonts w:ascii="Times New Roman" w:hAnsi="Times New Roman" w:cs="Times New Roman"/>
          <w:b/>
          <w:sz w:val="56"/>
          <w:szCs w:val="56"/>
        </w:rPr>
        <w:t>лагеря</w:t>
      </w:r>
    </w:p>
    <w:p w:rsidR="00FD54CE" w:rsidRPr="005674EC" w:rsidRDefault="00FD54CE" w:rsidP="00CA719A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«Солнышко»</w:t>
      </w:r>
    </w:p>
    <w:p w:rsidR="00C104B4" w:rsidRDefault="00C104B4" w:rsidP="005674EC">
      <w:pPr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5674EC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4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41108" cy="2764465"/>
            <wp:effectExtent l="19050" t="0" r="0" b="0"/>
            <wp:docPr id="7" name="Рисунок 1" descr="https://sun9-59.userapi.com/c840230/v840230427/8a34a/VSh5AfpEK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840230/v840230427/8a34a/VSh5AfpEK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31" cy="276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C104B4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4EC" w:rsidRDefault="005674EC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4B4" w:rsidRDefault="005674EC" w:rsidP="005674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Кисловодск, 2020 г.</w:t>
      </w:r>
    </w:p>
    <w:p w:rsidR="00CA3D36" w:rsidRDefault="00CA3D36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4C8" w:rsidRPr="00C104B4" w:rsidRDefault="00BE64C8" w:rsidP="00CA7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4B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7B59" w:rsidRPr="00BE64C8" w:rsidRDefault="00BE64C8" w:rsidP="00C104B4">
      <w:pPr>
        <w:pStyle w:val="a5"/>
        <w:spacing w:line="276" w:lineRule="auto"/>
        <w:jc w:val="both"/>
        <w:rPr>
          <w:rFonts w:ascii="Times New Roman" w:hAnsi="Times New Roman" w:cs="Times New Roman"/>
          <w:color w:val="007C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64C8">
        <w:rPr>
          <w:rFonts w:ascii="Times New Roman" w:hAnsi="Times New Roman" w:cs="Times New Roman"/>
          <w:sz w:val="28"/>
          <w:szCs w:val="28"/>
        </w:rPr>
        <w:t xml:space="preserve">Мы открываем онлайн-смену лагеря "Литературные каникулы", </w:t>
      </w:r>
      <w:proofErr w:type="gramStart"/>
      <w:r w:rsidRPr="00BE64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4C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E64C8">
        <w:rPr>
          <w:rFonts w:ascii="Times New Roman" w:hAnsi="Times New Roman" w:cs="Times New Roman"/>
          <w:sz w:val="28"/>
          <w:szCs w:val="28"/>
        </w:rPr>
        <w:t xml:space="preserve"> </w:t>
      </w:r>
      <w:r w:rsidR="00887B59" w:rsidRPr="00BE64C8">
        <w:rPr>
          <w:rFonts w:ascii="Times New Roman" w:hAnsi="Times New Roman" w:cs="Times New Roman"/>
          <w:sz w:val="28"/>
          <w:szCs w:val="28"/>
        </w:rPr>
        <w:t xml:space="preserve"> может принять участие каждый ребенок и родитель. </w:t>
      </w:r>
      <w:r w:rsidR="008D6E62" w:rsidRPr="00BE64C8">
        <w:rPr>
          <w:rFonts w:ascii="Times New Roman" w:hAnsi="Times New Roman" w:cs="Times New Roman"/>
          <w:sz w:val="28"/>
          <w:szCs w:val="28"/>
        </w:rPr>
        <w:t>Что такое онлайн-лагерь?</w:t>
      </w:r>
      <w:r>
        <w:rPr>
          <w:rFonts w:ascii="Times New Roman" w:hAnsi="Times New Roman" w:cs="Times New Roman"/>
          <w:color w:val="007C3B"/>
          <w:sz w:val="28"/>
          <w:szCs w:val="28"/>
        </w:rPr>
        <w:t xml:space="preserve">  </w:t>
      </w:r>
      <w:r w:rsidR="008D6E62" w:rsidRPr="00BE64C8">
        <w:rPr>
          <w:rStyle w:val="a4"/>
          <w:rFonts w:ascii="Times New Roman" w:hAnsi="Times New Roman" w:cs="Times New Roman"/>
          <w:b w:val="0"/>
          <w:color w:val="2B2A29"/>
          <w:sz w:val="28"/>
          <w:szCs w:val="28"/>
        </w:rPr>
        <w:t>Это совместные зарядки, уроки, творческие занятия, но не бок о бок, а через экран монитора.</w:t>
      </w:r>
      <w:r>
        <w:rPr>
          <w:rStyle w:val="a4"/>
          <w:rFonts w:ascii="Times New Roman" w:hAnsi="Times New Roman" w:cs="Times New Roman"/>
          <w:b w:val="0"/>
          <w:color w:val="2B2A29"/>
          <w:sz w:val="28"/>
          <w:szCs w:val="28"/>
        </w:rPr>
        <w:t xml:space="preserve"> </w:t>
      </w:r>
      <w:r w:rsidR="008D6E62" w:rsidRPr="00BE64C8">
        <w:rPr>
          <w:rFonts w:ascii="Times New Roman" w:hAnsi="Times New Roman" w:cs="Times New Roman"/>
          <w:color w:val="2B2A29"/>
          <w:sz w:val="28"/>
          <w:szCs w:val="28"/>
        </w:rPr>
        <w:t>Дети собираются в виртуальные отряды, общаются,</w:t>
      </w:r>
      <w:r w:rsidRPr="00BE64C8">
        <w:rPr>
          <w:rFonts w:ascii="Times New Roman" w:hAnsi="Times New Roman" w:cs="Times New Roman"/>
          <w:color w:val="2B2A29"/>
          <w:sz w:val="28"/>
          <w:szCs w:val="28"/>
        </w:rPr>
        <w:t xml:space="preserve"> играют и делают проекты вместе</w:t>
      </w:r>
      <w:r w:rsidR="008B73F0">
        <w:rPr>
          <w:rFonts w:ascii="Times New Roman" w:hAnsi="Times New Roman" w:cs="Times New Roman"/>
          <w:color w:val="2B2A29"/>
          <w:sz w:val="28"/>
          <w:szCs w:val="28"/>
        </w:rPr>
        <w:t>,</w:t>
      </w:r>
      <w:r w:rsidRPr="00BE64C8">
        <w:rPr>
          <w:rFonts w:ascii="Times New Roman" w:hAnsi="Times New Roman" w:cs="Times New Roman"/>
          <w:color w:val="2B2A29"/>
          <w:sz w:val="28"/>
          <w:szCs w:val="28"/>
        </w:rPr>
        <w:t xml:space="preserve"> т</w:t>
      </w:r>
      <w:r w:rsidR="008D6E62" w:rsidRPr="00BE64C8">
        <w:rPr>
          <w:rFonts w:ascii="Times New Roman" w:hAnsi="Times New Roman" w:cs="Times New Roman"/>
          <w:color w:val="2B2A29"/>
          <w:sz w:val="28"/>
          <w:szCs w:val="28"/>
        </w:rPr>
        <w:t>олько происходит это в формате онлайн.</w:t>
      </w:r>
    </w:p>
    <w:p w:rsidR="008B73F0" w:rsidRDefault="008B73F0" w:rsidP="00C104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B59" w:rsidRPr="00BE64C8">
        <w:rPr>
          <w:rFonts w:ascii="Times New Roman" w:hAnsi="Times New Roman" w:cs="Times New Roman"/>
          <w:sz w:val="28"/>
          <w:szCs w:val="28"/>
        </w:rPr>
        <w:t>Каждый день — новый п</w:t>
      </w:r>
      <w:r w:rsidR="00BE64C8" w:rsidRPr="00BE64C8">
        <w:rPr>
          <w:rFonts w:ascii="Times New Roman" w:hAnsi="Times New Roman" w:cs="Times New Roman"/>
          <w:sz w:val="28"/>
          <w:szCs w:val="28"/>
        </w:rPr>
        <w:t>роект</w:t>
      </w:r>
      <w:r w:rsidR="00887B59" w:rsidRPr="00BE64C8">
        <w:rPr>
          <w:rFonts w:ascii="Times New Roman" w:hAnsi="Times New Roman" w:cs="Times New Roman"/>
          <w:sz w:val="28"/>
          <w:szCs w:val="28"/>
        </w:rPr>
        <w:t xml:space="preserve">, ежедневный список заданий, </w:t>
      </w:r>
      <w:r w:rsidR="00BE64C8" w:rsidRPr="00BE64C8">
        <w:rPr>
          <w:rFonts w:ascii="Times New Roman" w:hAnsi="Times New Roman" w:cs="Times New Roman"/>
          <w:sz w:val="28"/>
          <w:szCs w:val="28"/>
        </w:rPr>
        <w:t>мастер-классы и комментарии</w:t>
      </w:r>
      <w:r w:rsidR="00887B59" w:rsidRPr="00BE64C8">
        <w:rPr>
          <w:rFonts w:ascii="Times New Roman" w:hAnsi="Times New Roman" w:cs="Times New Roman"/>
          <w:sz w:val="28"/>
          <w:szCs w:val="28"/>
        </w:rPr>
        <w:t>, много смешного, глупого и странного, плюс новые друзья и возможность выиграть памятные призы и се</w:t>
      </w:r>
      <w:r>
        <w:rPr>
          <w:rFonts w:ascii="Times New Roman" w:hAnsi="Times New Roman" w:cs="Times New Roman"/>
          <w:sz w:val="28"/>
          <w:szCs w:val="28"/>
        </w:rPr>
        <w:t>ртификаты лагеря "Литературные каникулы</w:t>
      </w:r>
      <w:r w:rsidR="00887B59" w:rsidRPr="00BE64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b/>
          <w:bCs/>
          <w:sz w:val="28"/>
          <w:szCs w:val="28"/>
        </w:rPr>
        <w:t>Направленность программы</w:t>
      </w:r>
      <w:r w:rsidR="003927A5">
        <w:rPr>
          <w:b/>
          <w:bCs/>
          <w:sz w:val="28"/>
          <w:szCs w:val="28"/>
        </w:rPr>
        <w:t xml:space="preserve"> </w:t>
      </w:r>
      <w:r w:rsidRPr="00CA3D36">
        <w:rPr>
          <w:sz w:val="28"/>
          <w:szCs w:val="28"/>
        </w:rPr>
        <w:t> </w:t>
      </w:r>
      <w:r w:rsidR="00592AE4" w:rsidRPr="00CA3D36">
        <w:rPr>
          <w:sz w:val="28"/>
          <w:szCs w:val="28"/>
        </w:rPr>
        <w:t>–</w:t>
      </w:r>
      <w:r w:rsidR="003927A5">
        <w:rPr>
          <w:sz w:val="28"/>
          <w:szCs w:val="28"/>
        </w:rPr>
        <w:t xml:space="preserve"> </w:t>
      </w:r>
      <w:proofErr w:type="gramStart"/>
      <w:r w:rsidR="00592AE4" w:rsidRPr="00CA3D36">
        <w:rPr>
          <w:sz w:val="28"/>
          <w:szCs w:val="28"/>
        </w:rPr>
        <w:t>творческое</w:t>
      </w:r>
      <w:proofErr w:type="gramEnd"/>
      <w:r w:rsidR="00592AE4" w:rsidRPr="00CA3D36">
        <w:rPr>
          <w:sz w:val="28"/>
          <w:szCs w:val="28"/>
        </w:rPr>
        <w:t>, познавательное, интеллектуальное.</w:t>
      </w:r>
      <w:r w:rsidRPr="00CA3D36">
        <w:rPr>
          <w:sz w:val="28"/>
          <w:szCs w:val="28"/>
        </w:rPr>
        <w:t xml:space="preserve"> 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b/>
          <w:bCs/>
          <w:sz w:val="28"/>
          <w:szCs w:val="28"/>
        </w:rPr>
        <w:t>Актуальность</w:t>
      </w:r>
      <w:r w:rsidRPr="00CA3D36">
        <w:rPr>
          <w:sz w:val="28"/>
          <w:szCs w:val="28"/>
        </w:rPr>
        <w:t xml:space="preserve"> ее создания обусловлена необходимостью </w:t>
      </w:r>
      <w:r w:rsidR="00592AE4" w:rsidRPr="00CA3D36">
        <w:rPr>
          <w:sz w:val="28"/>
          <w:szCs w:val="28"/>
        </w:rPr>
        <w:t>создавшей</w:t>
      </w:r>
      <w:r w:rsidR="003927A5">
        <w:rPr>
          <w:sz w:val="28"/>
          <w:szCs w:val="28"/>
        </w:rPr>
        <w:t xml:space="preserve">ся ситуации в условиях самоизоляции. </w:t>
      </w:r>
      <w:r w:rsidR="00592AE4" w:rsidRPr="00CA3D36">
        <w:rPr>
          <w:sz w:val="28"/>
          <w:szCs w:val="28"/>
        </w:rPr>
        <w:t xml:space="preserve"> Важно и то, что </w:t>
      </w:r>
      <w:r w:rsidR="00907479" w:rsidRPr="00CA3D36">
        <w:rPr>
          <w:sz w:val="28"/>
          <w:szCs w:val="28"/>
        </w:rPr>
        <w:t xml:space="preserve"> новый формат  работы направлен на эффективное развитие</w:t>
      </w:r>
      <w:r w:rsidR="00592AE4" w:rsidRPr="00CA3D36">
        <w:rPr>
          <w:sz w:val="28"/>
          <w:szCs w:val="28"/>
        </w:rPr>
        <w:t xml:space="preserve"> интеллектуального и творческого потенциала</w:t>
      </w:r>
      <w:r w:rsidRPr="00CA3D36">
        <w:rPr>
          <w:sz w:val="28"/>
          <w:szCs w:val="28"/>
        </w:rPr>
        <w:t xml:space="preserve"> детей</w:t>
      </w:r>
      <w:r w:rsidR="00592AE4" w:rsidRPr="00CA3D36">
        <w:rPr>
          <w:sz w:val="28"/>
          <w:szCs w:val="28"/>
        </w:rPr>
        <w:t>.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b/>
          <w:bCs/>
          <w:sz w:val="28"/>
          <w:szCs w:val="28"/>
        </w:rPr>
        <w:t xml:space="preserve">Основные направления работы: </w:t>
      </w:r>
      <w:proofErr w:type="gramStart"/>
      <w:r w:rsidRPr="00CA3D36">
        <w:rPr>
          <w:bCs/>
          <w:sz w:val="28"/>
          <w:szCs w:val="28"/>
        </w:rPr>
        <w:t>дистанционное</w:t>
      </w:r>
      <w:proofErr w:type="gramEnd"/>
      <w:r w:rsidR="00592AE4" w:rsidRPr="00CA3D36">
        <w:rPr>
          <w:bCs/>
          <w:sz w:val="28"/>
          <w:szCs w:val="28"/>
        </w:rPr>
        <w:t>.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b/>
          <w:bCs/>
          <w:sz w:val="28"/>
          <w:szCs w:val="28"/>
        </w:rPr>
        <w:t>Цель программы</w:t>
      </w:r>
      <w:r w:rsidRPr="00CA3D36">
        <w:rPr>
          <w:sz w:val="28"/>
          <w:szCs w:val="28"/>
        </w:rPr>
        <w:t>: развитие творческих способностей  в условиях онлайн-смены.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b/>
          <w:bCs/>
          <w:sz w:val="28"/>
          <w:szCs w:val="28"/>
        </w:rPr>
        <w:t>Задачи: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sz w:val="28"/>
          <w:szCs w:val="28"/>
        </w:rPr>
        <w:t>Создание условий, позволяющих детям реализовывать свои потенциальные возмож</w:t>
      </w:r>
      <w:r w:rsidR="00592AE4" w:rsidRPr="00CA3D36">
        <w:rPr>
          <w:sz w:val="28"/>
          <w:szCs w:val="28"/>
        </w:rPr>
        <w:t>ности в литературном творчестве</w:t>
      </w:r>
      <w:r w:rsidR="00907479" w:rsidRPr="00CA3D36">
        <w:rPr>
          <w:sz w:val="28"/>
          <w:szCs w:val="28"/>
        </w:rPr>
        <w:t xml:space="preserve"> в онлайн-формате.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sz w:val="28"/>
          <w:szCs w:val="28"/>
        </w:rPr>
        <w:t>Форм</w:t>
      </w:r>
      <w:r w:rsidR="00592AE4" w:rsidRPr="00CA3D36">
        <w:rPr>
          <w:sz w:val="28"/>
          <w:szCs w:val="28"/>
        </w:rPr>
        <w:t xml:space="preserve">ирование интереса  в процессе </w:t>
      </w:r>
      <w:r w:rsidRPr="00CA3D36">
        <w:rPr>
          <w:sz w:val="28"/>
          <w:szCs w:val="28"/>
        </w:rPr>
        <w:t xml:space="preserve"> творческой деятельности.</w:t>
      </w:r>
    </w:p>
    <w:p w:rsidR="005674EC" w:rsidRPr="00CA3D36" w:rsidRDefault="005674EC" w:rsidP="005674EC">
      <w:pPr>
        <w:pStyle w:val="a3"/>
        <w:spacing w:before="0" w:beforeAutospacing="0" w:after="240" w:afterAutospacing="0"/>
        <w:rPr>
          <w:sz w:val="28"/>
          <w:szCs w:val="28"/>
        </w:rPr>
      </w:pPr>
      <w:r w:rsidRPr="00CA3D36">
        <w:rPr>
          <w:sz w:val="28"/>
          <w:szCs w:val="28"/>
        </w:rPr>
        <w:t xml:space="preserve">Расширение возможности для самореализации участников </w:t>
      </w:r>
      <w:r w:rsidR="00592AE4" w:rsidRPr="00CA3D36">
        <w:rPr>
          <w:sz w:val="28"/>
          <w:szCs w:val="28"/>
        </w:rPr>
        <w:t>онлайн-</w:t>
      </w:r>
      <w:r w:rsidRPr="00CA3D36">
        <w:rPr>
          <w:sz w:val="28"/>
          <w:szCs w:val="28"/>
        </w:rPr>
        <w:t>смены.</w:t>
      </w:r>
    </w:p>
    <w:p w:rsidR="00592AE4" w:rsidRPr="00CA3D36" w:rsidRDefault="005674EC" w:rsidP="00592A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="00592AE4" w:rsidRPr="00CA3D36">
        <w:rPr>
          <w:rFonts w:ascii="Times New Roman" w:hAnsi="Times New Roman" w:cs="Times New Roman"/>
          <w:sz w:val="28"/>
          <w:szCs w:val="28"/>
        </w:rPr>
        <w:t> программы:</w:t>
      </w:r>
      <w:r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="00592AE4" w:rsidRPr="00CA3D36">
        <w:rPr>
          <w:rFonts w:ascii="Times New Roman" w:hAnsi="Times New Roman" w:cs="Times New Roman"/>
          <w:sz w:val="28"/>
          <w:szCs w:val="28"/>
        </w:rPr>
        <w:t>с 01.06.2020 по 15.06.2020 год.</w:t>
      </w:r>
    </w:p>
    <w:p w:rsidR="00887B59" w:rsidRPr="00CA3D36" w:rsidRDefault="00CA719A" w:rsidP="00592A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="005674EC" w:rsidRPr="00CA3D36">
        <w:rPr>
          <w:rFonts w:ascii="Times New Roman" w:hAnsi="Times New Roman" w:cs="Times New Roman"/>
          <w:sz w:val="28"/>
          <w:szCs w:val="28"/>
        </w:rPr>
        <w:t xml:space="preserve">Возраст: с </w:t>
      </w:r>
      <w:r w:rsidRPr="00CA3D36">
        <w:rPr>
          <w:rFonts w:ascii="Times New Roman" w:hAnsi="Times New Roman" w:cs="Times New Roman"/>
          <w:sz w:val="28"/>
          <w:szCs w:val="28"/>
        </w:rPr>
        <w:t> 7 до 15</w:t>
      </w:r>
      <w:r w:rsidR="00887B59" w:rsidRPr="00CA3D36">
        <w:rPr>
          <w:rFonts w:ascii="Times New Roman" w:hAnsi="Times New Roman" w:cs="Times New Roman"/>
          <w:sz w:val="28"/>
          <w:szCs w:val="28"/>
        </w:rPr>
        <w:t> лет.</w:t>
      </w:r>
    </w:p>
    <w:p w:rsidR="00592AE4" w:rsidRPr="00CA3D36" w:rsidRDefault="00592AE4" w:rsidP="00592A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87B59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>В программе онлайн-смен</w:t>
      </w:r>
      <w:r w:rsidR="00CA719A" w:rsidRPr="00CA3D36">
        <w:rPr>
          <w:rFonts w:ascii="Times New Roman" w:hAnsi="Times New Roman" w:cs="Times New Roman"/>
          <w:sz w:val="28"/>
          <w:szCs w:val="28"/>
        </w:rPr>
        <w:t>ы</w:t>
      </w:r>
      <w:r w:rsidRPr="00CA3D36">
        <w:rPr>
          <w:rFonts w:ascii="Times New Roman" w:hAnsi="Times New Roman" w:cs="Times New Roman"/>
          <w:sz w:val="28"/>
          <w:szCs w:val="28"/>
        </w:rPr>
        <w:t>: творческие задания, спортивные упражнения, съемки документальных и анимационных роликов, сочинение песен и стихов, со</w:t>
      </w:r>
      <w:r w:rsidR="005674EC" w:rsidRPr="00CA3D36">
        <w:rPr>
          <w:rFonts w:ascii="Times New Roman" w:hAnsi="Times New Roman" w:cs="Times New Roman"/>
          <w:sz w:val="28"/>
          <w:szCs w:val="28"/>
        </w:rPr>
        <w:t>здание проектов</w:t>
      </w:r>
      <w:r w:rsidR="00CA719A" w:rsidRPr="00CA3D36">
        <w:rPr>
          <w:rFonts w:ascii="Times New Roman" w:hAnsi="Times New Roman" w:cs="Times New Roman"/>
          <w:sz w:val="28"/>
          <w:szCs w:val="28"/>
        </w:rPr>
        <w:t>,</w:t>
      </w:r>
      <w:r w:rsidR="005674EC"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Pr="00CA3D36">
        <w:rPr>
          <w:rFonts w:ascii="Times New Roman" w:hAnsi="Times New Roman" w:cs="Times New Roman"/>
          <w:sz w:val="28"/>
          <w:szCs w:val="28"/>
        </w:rPr>
        <w:t xml:space="preserve"> опыты и эксперименты с товарищами по самоизоляции.</w:t>
      </w:r>
    </w:p>
    <w:p w:rsidR="00887B59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>Для совместной</w:t>
      </w:r>
      <w:r w:rsidR="008B73F0" w:rsidRPr="00CA3D36">
        <w:rPr>
          <w:rFonts w:ascii="Times New Roman" w:hAnsi="Times New Roman" w:cs="Times New Roman"/>
          <w:sz w:val="28"/>
          <w:szCs w:val="28"/>
        </w:rPr>
        <w:t xml:space="preserve"> работы мы используем whatsapp</w:t>
      </w:r>
      <w:r w:rsidR="005674EC"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="008B73F0"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Pr="00CA3D36">
        <w:rPr>
          <w:rFonts w:ascii="Times New Roman" w:hAnsi="Times New Roman" w:cs="Times New Roman"/>
          <w:sz w:val="28"/>
          <w:szCs w:val="28"/>
        </w:rPr>
        <w:t>(для общени</w:t>
      </w:r>
      <w:r w:rsidR="008B73F0" w:rsidRPr="00CA3D36">
        <w:rPr>
          <w:rFonts w:ascii="Times New Roman" w:hAnsi="Times New Roman" w:cs="Times New Roman"/>
          <w:sz w:val="28"/>
          <w:szCs w:val="28"/>
        </w:rPr>
        <w:t>я ребят между собой) и </w:t>
      </w:r>
      <w:r w:rsidRPr="00CA3D36">
        <w:rPr>
          <w:rFonts w:ascii="Times New Roman" w:hAnsi="Times New Roman" w:cs="Times New Roman"/>
          <w:sz w:val="28"/>
          <w:szCs w:val="28"/>
        </w:rPr>
        <w:t xml:space="preserve"> </w:t>
      </w:r>
      <w:r w:rsidR="008B73F0" w:rsidRPr="00CA3D36">
        <w:rPr>
          <w:rFonts w:ascii="Times New Roman" w:hAnsi="Times New Roman" w:cs="Times New Roman"/>
          <w:sz w:val="28"/>
          <w:szCs w:val="28"/>
        </w:rPr>
        <w:t xml:space="preserve">электронную почту  </w:t>
      </w:r>
      <w:r w:rsidRPr="00CA3D36">
        <w:rPr>
          <w:rFonts w:ascii="Times New Roman" w:hAnsi="Times New Roman" w:cs="Times New Roman"/>
          <w:sz w:val="28"/>
          <w:szCs w:val="28"/>
        </w:rPr>
        <w:t>(туда участники выкладывают готовые проекты).</w:t>
      </w:r>
    </w:p>
    <w:p w:rsidR="00887B59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8B73F0" w:rsidRPr="00CA3D36">
        <w:rPr>
          <w:rFonts w:ascii="Times New Roman" w:hAnsi="Times New Roman" w:cs="Times New Roman"/>
          <w:sz w:val="28"/>
          <w:szCs w:val="28"/>
        </w:rPr>
        <w:t xml:space="preserve">ждое утро в 10.00 по московскому </w:t>
      </w:r>
      <w:r w:rsidRPr="00CA3D36">
        <w:rPr>
          <w:rFonts w:ascii="Times New Roman" w:hAnsi="Times New Roman" w:cs="Times New Roman"/>
          <w:sz w:val="28"/>
          <w:szCs w:val="28"/>
        </w:rPr>
        <w:t xml:space="preserve">времени мы даем задание, объясняем нюансы, приводим примеры. К каждому заданию прилагается </w:t>
      </w:r>
      <w:proofErr w:type="gramStart"/>
      <w:r w:rsidRPr="00CA3D36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Pr="00CA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36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CA3D36">
        <w:rPr>
          <w:rFonts w:ascii="Times New Roman" w:hAnsi="Times New Roman" w:cs="Times New Roman"/>
          <w:sz w:val="28"/>
          <w:szCs w:val="28"/>
        </w:rPr>
        <w:t>.</w:t>
      </w:r>
    </w:p>
    <w:p w:rsidR="00887B59" w:rsidRPr="00CA3D36" w:rsidRDefault="008B73F0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 xml:space="preserve">Не позднее 21.00 по московскому </w:t>
      </w:r>
      <w:r w:rsidR="00887B59" w:rsidRPr="00CA3D36">
        <w:rPr>
          <w:rFonts w:ascii="Times New Roman" w:hAnsi="Times New Roman" w:cs="Times New Roman"/>
          <w:sz w:val="28"/>
          <w:szCs w:val="28"/>
        </w:rPr>
        <w:t xml:space="preserve"> времени каждый участник выкладывает готовый проект (это всегда фотография или вид</w:t>
      </w:r>
      <w:r w:rsidRPr="00CA3D36">
        <w:rPr>
          <w:rFonts w:ascii="Times New Roman" w:hAnsi="Times New Roman" w:cs="Times New Roman"/>
          <w:sz w:val="28"/>
          <w:szCs w:val="28"/>
        </w:rPr>
        <w:t>ео) в whatsapp</w:t>
      </w:r>
      <w:r w:rsidR="00CA719A" w:rsidRPr="00CA3D36">
        <w:rPr>
          <w:rFonts w:ascii="Times New Roman" w:hAnsi="Times New Roman" w:cs="Times New Roman"/>
          <w:sz w:val="28"/>
          <w:szCs w:val="28"/>
        </w:rPr>
        <w:t xml:space="preserve"> или</w:t>
      </w:r>
      <w:r w:rsidRPr="00CA3D3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Pr="00CA3D36">
          <w:rPr>
            <w:rStyle w:val="a6"/>
            <w:rFonts w:ascii="Times New Roman" w:hAnsi="Times New Roman" w:cs="Times New Roman"/>
            <w:b/>
            <w:bCs/>
            <w:color w:val="4F81BD" w:themeColor="accent1"/>
            <w:sz w:val="28"/>
            <w:szCs w:val="28"/>
            <w:shd w:val="clear" w:color="auto" w:fill="FFFFFF"/>
          </w:rPr>
          <w:t>school14@uokk.ru</w:t>
        </w:r>
      </w:hyperlink>
      <w:r w:rsidRPr="00CA3D3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  <w:t>,</w:t>
      </w:r>
      <w:r w:rsidRPr="00CA3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7B59" w:rsidRPr="00CA3D36">
        <w:rPr>
          <w:rFonts w:ascii="Times New Roman" w:hAnsi="Times New Roman" w:cs="Times New Roman"/>
          <w:sz w:val="28"/>
          <w:szCs w:val="28"/>
        </w:rPr>
        <w:t>сопроводив его хэштегом.</w:t>
      </w:r>
    </w:p>
    <w:p w:rsidR="00887B59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>Не позднее 10.00 следующего дня комментируем лучшие работы, делаем репосты отдельных проектов в </w:t>
      </w:r>
      <w:r w:rsidR="00CA719A" w:rsidRPr="00CA3D36">
        <w:rPr>
          <w:rFonts w:ascii="Times New Roman" w:hAnsi="Times New Roman" w:cs="Times New Roman"/>
          <w:sz w:val="28"/>
          <w:szCs w:val="28"/>
        </w:rPr>
        <w:t>whatsappе лагеря «Литературные каникулы</w:t>
      </w:r>
      <w:r w:rsidRPr="00CA3D36">
        <w:rPr>
          <w:rFonts w:ascii="Times New Roman" w:hAnsi="Times New Roman" w:cs="Times New Roman"/>
          <w:sz w:val="28"/>
          <w:szCs w:val="28"/>
        </w:rPr>
        <w:t>».</w:t>
      </w:r>
    </w:p>
    <w:p w:rsidR="00887B59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>Авторы самых выдающихся проектов по окончани</w:t>
      </w:r>
      <w:r w:rsidR="00CA719A" w:rsidRPr="00CA3D36">
        <w:rPr>
          <w:rFonts w:ascii="Times New Roman" w:hAnsi="Times New Roman" w:cs="Times New Roman"/>
          <w:sz w:val="28"/>
          <w:szCs w:val="28"/>
        </w:rPr>
        <w:t xml:space="preserve">ю смены получат </w:t>
      </w:r>
      <w:r w:rsidRPr="00CA3D36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C104B4" w:rsidRPr="00CA3D36" w:rsidRDefault="00887B59" w:rsidP="00C104B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3D36">
        <w:rPr>
          <w:rFonts w:ascii="Times New Roman" w:hAnsi="Times New Roman" w:cs="Times New Roman"/>
          <w:sz w:val="28"/>
          <w:szCs w:val="28"/>
        </w:rPr>
        <w:t>Для участия вам понадобится смартфон, компьютер, терпение, снисходительность, чувство юмора и канцелярские принадлежности.</w:t>
      </w:r>
    </w:p>
    <w:p w:rsidR="00887B59" w:rsidRPr="00CA3D36" w:rsidRDefault="00887B59" w:rsidP="00C104B4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B766ED" w:rsidRDefault="00C104B4" w:rsidP="00CA719A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8565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РАСПОРЯДОК ДНЯ</w:t>
      </w:r>
    </w:p>
    <w:p w:rsidR="00C104B4" w:rsidRDefault="00C104B4" w:rsidP="00CA719A">
      <w:pPr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923"/>
        <w:gridCol w:w="2606"/>
        <w:gridCol w:w="5500"/>
      </w:tblGrid>
      <w:tr w:rsidR="00C104B4" w:rsidTr="00C104B4">
        <w:trPr>
          <w:trHeight w:val="685"/>
        </w:trPr>
        <w:tc>
          <w:tcPr>
            <w:tcW w:w="1923" w:type="dxa"/>
          </w:tcPr>
          <w:p w:rsidR="00F85653" w:rsidRDefault="00F85653" w:rsidP="00B766ED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06" w:type="dxa"/>
          </w:tcPr>
          <w:p w:rsidR="00F85653" w:rsidRDefault="00F85653" w:rsidP="00B766ED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501" w:type="dxa"/>
          </w:tcPr>
          <w:p w:rsidR="00F85653" w:rsidRDefault="00F85653" w:rsidP="00B766ED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C104B4" w:rsidTr="00C104B4">
        <w:trPr>
          <w:trHeight w:val="2939"/>
        </w:trPr>
        <w:tc>
          <w:tcPr>
            <w:tcW w:w="1923" w:type="dxa"/>
          </w:tcPr>
          <w:p w:rsidR="00F85653" w:rsidRPr="00B766ED" w:rsidRDefault="00F85653" w:rsidP="00CA719A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606" w:type="dxa"/>
          </w:tcPr>
          <w:p w:rsidR="00F85653" w:rsidRDefault="00F85653" w:rsidP="00CA719A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EC4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501" w:type="dxa"/>
          </w:tcPr>
          <w:p w:rsidR="00F85653" w:rsidRDefault="00F85653" w:rsidP="00F85653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активная разминка для всех участников онлайн-смен</w:t>
            </w:r>
            <w:r w:rsidRPr="00F85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 ещё и под любимые лагерные музыкальные композиции, подарит заряд бодрости и отличного настроения на весь день. Не забудьте надеть любимый спортивный костюм или просто удобную одежду, а также освободите пространство вокруг себя для танцевальных упражнений.</w:t>
            </w:r>
          </w:p>
        </w:tc>
      </w:tr>
      <w:tr w:rsidR="00C104B4" w:rsidTr="00C104B4">
        <w:trPr>
          <w:trHeight w:val="1222"/>
        </w:trPr>
        <w:tc>
          <w:tcPr>
            <w:tcW w:w="1923" w:type="dxa"/>
          </w:tcPr>
          <w:p w:rsidR="00C104B4" w:rsidRPr="00B766ED" w:rsidRDefault="00C104B4" w:rsidP="00CA719A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6" w:type="dxa"/>
          </w:tcPr>
          <w:p w:rsidR="00C104B4" w:rsidRPr="00B766ED" w:rsidRDefault="00C104B4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C104B4" w:rsidRDefault="00C104B4" w:rsidP="003E4C5C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501" w:type="dxa"/>
          </w:tcPr>
          <w:p w:rsidR="00C104B4" w:rsidRDefault="00C104B4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анятие по выбранному образовательному направлению в лучших традициях «детского отдыха с интеллектом».</w:t>
            </w:r>
          </w:p>
        </w:tc>
      </w:tr>
      <w:tr w:rsidR="00C104B4" w:rsidTr="00C104B4">
        <w:trPr>
          <w:trHeight w:val="1212"/>
        </w:trPr>
        <w:tc>
          <w:tcPr>
            <w:tcW w:w="1923" w:type="dxa"/>
          </w:tcPr>
          <w:p w:rsidR="00C104B4" w:rsidRPr="00B766ED" w:rsidRDefault="00C104B4" w:rsidP="00CA719A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6" w:type="dxa"/>
          </w:tcPr>
          <w:p w:rsidR="00C104B4" w:rsidRPr="00C104B4" w:rsidRDefault="00C104B4" w:rsidP="00C104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C104B4" w:rsidRPr="00887B59" w:rsidRDefault="00C104B4" w:rsidP="00C104B4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501" w:type="dxa"/>
          </w:tcPr>
          <w:p w:rsidR="00C104B4" w:rsidRPr="00887B59" w:rsidRDefault="00C104B4" w:rsidP="00F85653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выбранному 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направлению с использованием интерактивных форматов и игровых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04B4" w:rsidTr="00C104B4">
        <w:trPr>
          <w:trHeight w:val="1212"/>
        </w:trPr>
        <w:tc>
          <w:tcPr>
            <w:tcW w:w="1923" w:type="dxa"/>
          </w:tcPr>
          <w:p w:rsidR="00C104B4" w:rsidRPr="00B766ED" w:rsidRDefault="00C104B4" w:rsidP="00CA719A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6" w:type="dxa"/>
          </w:tcPr>
          <w:p w:rsidR="00C104B4" w:rsidRPr="00C104B4" w:rsidRDefault="00C104B4" w:rsidP="00C104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C104B4" w:rsidRDefault="00C104B4" w:rsidP="00C104B4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501" w:type="dxa"/>
          </w:tcPr>
          <w:p w:rsidR="00C104B4" w:rsidRPr="00887B59" w:rsidRDefault="00C104B4" w:rsidP="00F85653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ворческие, прикладные или интеллектуальные кружковые занятия, мастер-классы и клубы по интересам.</w:t>
            </w:r>
          </w:p>
        </w:tc>
      </w:tr>
    </w:tbl>
    <w:p w:rsidR="007A3BF1" w:rsidRDefault="007A3BF1"/>
    <w:p w:rsidR="00C104B4" w:rsidRDefault="00C104B4" w:rsidP="00C104B4">
      <w:pPr>
        <w:jc w:val="center"/>
      </w:pPr>
    </w:p>
    <w:p w:rsidR="008F73F3" w:rsidRDefault="008F73F3" w:rsidP="0090747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F73F3" w:rsidRDefault="008F73F3" w:rsidP="0090747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07479" w:rsidRPr="00907479" w:rsidRDefault="00907479" w:rsidP="0090747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07479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онлайн – смены  «Литературные каникулы»</w:t>
      </w:r>
    </w:p>
    <w:p w:rsidR="00907479" w:rsidRDefault="00907479" w:rsidP="00C104B4">
      <w:pPr>
        <w:jc w:val="center"/>
      </w:pPr>
    </w:p>
    <w:p w:rsidR="00907479" w:rsidRPr="004B0E58" w:rsidRDefault="00907479" w:rsidP="00C1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58">
        <w:rPr>
          <w:rFonts w:ascii="Times New Roman" w:hAnsi="Times New Roman" w:cs="Times New Roman"/>
          <w:b/>
          <w:sz w:val="32"/>
          <w:szCs w:val="32"/>
        </w:rPr>
        <w:t>1 июня</w:t>
      </w:r>
      <w:r w:rsidR="00C15D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7479" w:rsidRPr="004B0E58" w:rsidRDefault="00907479" w:rsidP="00C104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0E58">
        <w:rPr>
          <w:rFonts w:ascii="Times New Roman" w:hAnsi="Times New Roman" w:cs="Times New Roman"/>
          <w:b/>
          <w:sz w:val="32"/>
          <w:szCs w:val="32"/>
          <w:u w:val="single"/>
        </w:rPr>
        <w:t>День защиты детей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907479" w:rsidTr="000306B7">
        <w:trPr>
          <w:trHeight w:val="685"/>
        </w:trPr>
        <w:tc>
          <w:tcPr>
            <w:tcW w:w="1843" w:type="dxa"/>
          </w:tcPr>
          <w:p w:rsidR="00907479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907479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907479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907479" w:rsidRPr="000A74EF" w:rsidTr="000306B7">
        <w:trPr>
          <w:trHeight w:val="946"/>
        </w:trPr>
        <w:tc>
          <w:tcPr>
            <w:tcW w:w="1843" w:type="dxa"/>
          </w:tcPr>
          <w:p w:rsidR="00907479" w:rsidRPr="00B766ED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CA3D36" w:rsidRPr="00CA3D36" w:rsidRDefault="00907479" w:rsidP="00CA3D3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D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907479" w:rsidRDefault="00CA3D36" w:rsidP="00CA3D36">
            <w:pPr>
              <w:pStyle w:val="a5"/>
              <w:jc w:val="center"/>
              <w:rPr>
                <w:caps/>
                <w:kern w:val="36"/>
                <w:lang w:eastAsia="ru-RU"/>
              </w:rPr>
            </w:pPr>
            <w:r w:rsidRPr="00CA3D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«Бодрое утро»</w:t>
            </w:r>
          </w:p>
        </w:tc>
        <w:tc>
          <w:tcPr>
            <w:tcW w:w="5918" w:type="dxa"/>
          </w:tcPr>
          <w:p w:rsidR="000A74EF" w:rsidRPr="000A74EF" w:rsidRDefault="00641D64" w:rsidP="000A74EF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907479" w:rsidRPr="002562D9" w:rsidRDefault="00641D64" w:rsidP="000A74EF">
            <w:pPr>
              <w:pStyle w:val="2"/>
              <w:shd w:val="clear" w:color="auto" w:fill="FFFFFF"/>
              <w:spacing w:before="0" w:line="326" w:lineRule="atLeast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end"/>
            </w:r>
            <w:hyperlink r:id="rId7" w:tgtFrame="_blank" w:history="1"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b w:val="0"/>
                  <w:bCs w:val="0"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0A74EF" w:rsidRPr="002562D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b w:val="0"/>
                  <w:bCs w:val="0"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A74EF" w:rsidRPr="002562D9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8" w:tgtFrame="_blank" w:history="1"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0A74EF" w:rsidRPr="002562D9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0A74EF" w:rsidRPr="002562D9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907479" w:rsidTr="000306B7">
        <w:trPr>
          <w:trHeight w:val="1222"/>
        </w:trPr>
        <w:tc>
          <w:tcPr>
            <w:tcW w:w="1843" w:type="dxa"/>
          </w:tcPr>
          <w:p w:rsidR="00907479" w:rsidRPr="00B766ED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907479" w:rsidRPr="00B766ED" w:rsidRDefault="00907479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907479" w:rsidRDefault="00907479" w:rsidP="003E4C5C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1F68D7" w:rsidRPr="001F68D7" w:rsidRDefault="001F68D7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Знакомимся с историей происхождения праздника День защиты детей.</w:t>
            </w:r>
          </w:p>
          <w:p w:rsidR="00907479" w:rsidRPr="008F73F3" w:rsidRDefault="00E57441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proofErr w:type="gramStart"/>
            <w:r w:rsidRPr="008F73F3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https://yandex.ru/video/preview/?filmId=6666142957363238492&amp;parent-reqid=1590848976777239-636395716275364123000243-production-app-host-vla-web-yp-168&amp;path=wizard&amp;text=%D0%B2%D0%B8%D0%B4%D0%B5%D0%BE+%D0%B4%D0%B5%D0%BD%D1%8C+%D0%B7%D0%B0%D1%89%D0%B8%D1%82%D1%8B+%D0%B4%D0%B5%D1%82%D0%B5%D0%B9+%D0%BF%D1%80%D0%B0%D0%B7</w:t>
            </w:r>
            <w:proofErr w:type="gramEnd"/>
            <w:r w:rsidRPr="008F73F3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%D0%B4%D0%BD%D0%B8%D1%87%D0%BD%D0%BE%D0%B5</w:t>
            </w:r>
          </w:p>
        </w:tc>
      </w:tr>
      <w:tr w:rsidR="00907479" w:rsidTr="000306B7">
        <w:trPr>
          <w:trHeight w:val="1212"/>
        </w:trPr>
        <w:tc>
          <w:tcPr>
            <w:tcW w:w="1843" w:type="dxa"/>
          </w:tcPr>
          <w:p w:rsidR="00907479" w:rsidRPr="00B766ED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907479" w:rsidRPr="00C104B4" w:rsidRDefault="00907479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907479" w:rsidRPr="00887B59" w:rsidRDefault="00907479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907479" w:rsidRPr="000306B7" w:rsidRDefault="00E57441" w:rsidP="000306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онлайн-спектакля на сайте</w:t>
            </w:r>
          </w:p>
          <w:p w:rsidR="00E57441" w:rsidRPr="000306B7" w:rsidRDefault="00E57441" w:rsidP="000306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Центральной детской библиотеки</w:t>
            </w:r>
            <w:r w:rsidR="00010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Постановка ку</w:t>
            </w:r>
            <w:r w:rsidR="00392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10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ольного театра </w:t>
            </w:r>
            <w:r w:rsidR="005E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«Петрушки» «Праздник лета! Праздник всех детей!»</w:t>
            </w:r>
          </w:p>
          <w:p w:rsidR="000306B7" w:rsidRPr="000306B7" w:rsidRDefault="005E5757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ru-RU"/>
              </w:rPr>
            </w:pPr>
            <w:r w:rsidRPr="005E5757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5E5757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ru-RU"/>
              </w:rPr>
              <w:t>cdb.kwww.instagram.comislovodsk</w:t>
            </w:r>
            <w:proofErr w:type="spellEnd"/>
            <w:r w:rsidRPr="005E5757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ru-RU"/>
              </w:rPr>
              <w:t>/</w:t>
            </w:r>
          </w:p>
        </w:tc>
      </w:tr>
      <w:tr w:rsidR="00907479" w:rsidTr="000306B7">
        <w:trPr>
          <w:trHeight w:val="1212"/>
        </w:trPr>
        <w:tc>
          <w:tcPr>
            <w:tcW w:w="1843" w:type="dxa"/>
          </w:tcPr>
          <w:p w:rsidR="00907479" w:rsidRPr="00B766ED" w:rsidRDefault="00907479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907479" w:rsidRPr="00C104B4" w:rsidRDefault="00907479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907479" w:rsidRDefault="00907479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7D5D07" w:rsidRPr="00BB312A" w:rsidRDefault="001F68D7" w:rsidP="00BB312A">
            <w:pPr>
              <w:spacing w:after="250"/>
              <w:jc w:val="both"/>
              <w:outlineLvl w:val="0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Рисунок на тему «Моя  мечта». Сфотографировать и прислать в </w:t>
            </w:r>
            <w:r w:rsidRPr="001F68D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A</w:t>
            </w:r>
            <w:proofErr w:type="spellStart"/>
            <w:r w:rsidRPr="001F68D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pp</w:t>
            </w:r>
            <w:proofErr w:type="spellEnd"/>
          </w:p>
        </w:tc>
      </w:tr>
    </w:tbl>
    <w:p w:rsidR="00907479" w:rsidRDefault="00907479" w:rsidP="00907479"/>
    <w:p w:rsidR="00907479" w:rsidRDefault="00907479" w:rsidP="00C104B4">
      <w:pPr>
        <w:jc w:val="center"/>
      </w:pPr>
    </w:p>
    <w:p w:rsidR="00757C73" w:rsidRDefault="00757C73" w:rsidP="00C104B4">
      <w:pPr>
        <w:jc w:val="center"/>
      </w:pPr>
    </w:p>
    <w:p w:rsidR="00757C73" w:rsidRDefault="00757C73" w:rsidP="00C104B4">
      <w:pPr>
        <w:jc w:val="center"/>
      </w:pPr>
    </w:p>
    <w:p w:rsidR="00757C73" w:rsidRDefault="00757C73" w:rsidP="00C104B4">
      <w:pPr>
        <w:jc w:val="center"/>
      </w:pPr>
    </w:p>
    <w:p w:rsidR="00757C73" w:rsidRDefault="00757C73" w:rsidP="00757C73"/>
    <w:p w:rsidR="008F73F3" w:rsidRDefault="008F73F3" w:rsidP="00757C73"/>
    <w:p w:rsidR="00757C73" w:rsidRDefault="00757C73" w:rsidP="0075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757C73" w:rsidRDefault="00757C73" w:rsidP="00757C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День запуска бумажных змеев и самолетиков</w:t>
      </w:r>
    </w:p>
    <w:p w:rsidR="000A74EF" w:rsidRPr="00757C73" w:rsidRDefault="000A74EF" w:rsidP="00757C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757C73" w:rsidTr="003E4C5C">
        <w:trPr>
          <w:trHeight w:val="685"/>
        </w:trPr>
        <w:tc>
          <w:tcPr>
            <w:tcW w:w="1843" w:type="dxa"/>
          </w:tcPr>
          <w:p w:rsidR="00757C73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757C73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757C73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757C73" w:rsidRPr="00FD54CE" w:rsidTr="003E4C5C">
        <w:trPr>
          <w:trHeight w:val="946"/>
        </w:trPr>
        <w:tc>
          <w:tcPr>
            <w:tcW w:w="1843" w:type="dxa"/>
          </w:tcPr>
          <w:p w:rsidR="00757C73" w:rsidRPr="00B766ED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757C73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0A74EF" w:rsidRPr="000A74EF" w:rsidRDefault="00641D64" w:rsidP="000A74EF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0A74EF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757C73" w:rsidRPr="00FD54CE" w:rsidRDefault="00641D64" w:rsidP="000A74EF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9" w:tgtFrame="_blank" w:history="1"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0A74EF" w:rsidRPr="00FD54CE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A74EF" w:rsidRPr="00FD54CE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10" w:tgtFrame="_blank" w:history="1"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0A74EF" w:rsidRPr="00FD54CE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0A74EF" w:rsidRPr="00FD54CE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0A74EF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757C73" w:rsidTr="003E4C5C">
        <w:trPr>
          <w:trHeight w:val="1222"/>
        </w:trPr>
        <w:tc>
          <w:tcPr>
            <w:tcW w:w="1843" w:type="dxa"/>
          </w:tcPr>
          <w:p w:rsidR="00757C73" w:rsidRPr="00B766ED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757C73" w:rsidRPr="00B766ED" w:rsidRDefault="00757C73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757C73" w:rsidRDefault="00757C73" w:rsidP="003E4C5C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5E5757" w:rsidRPr="00BB312A" w:rsidRDefault="005D0ED4" w:rsidP="005E57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>Каллейдоскоп</w:t>
            </w:r>
            <w:proofErr w:type="spellEnd"/>
            <w:r w:rsidR="005E5757" w:rsidRPr="00BB312A">
              <w:rPr>
                <w:rFonts w:ascii="Times New Roman" w:hAnsi="Times New Roman" w:cs="Times New Roman"/>
                <w:sz w:val="28"/>
                <w:szCs w:val="28"/>
              </w:rPr>
              <w:t xml:space="preserve"> «Тропою Пушкинских сказок».  Готовимся к онлайн-выставке «Мы чтить тебя привыкли с детских лет…», посвященной гениальному русскому поэту А.С. Пушкину. </w:t>
            </w:r>
          </w:p>
          <w:p w:rsidR="00045EC4" w:rsidRPr="00045EC4" w:rsidRDefault="005E5757" w:rsidP="005E5757">
            <w:pPr>
              <w:spacing w:after="250"/>
              <w:jc w:val="both"/>
              <w:outlineLvl w:val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B312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BB312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  <w:r w:rsidRPr="00BB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@</w:t>
            </w:r>
            <w:proofErr w:type="spellStart"/>
            <w:r w:rsidRPr="00BB31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cdb.kislovodsk</w:t>
            </w:r>
            <w:proofErr w:type="spellEnd"/>
            <w:r w:rsidRPr="00BB3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 с Творческим Центром «Карьера» </w:t>
            </w:r>
            <w:r w:rsidRPr="00BB31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@</w:t>
            </w:r>
            <w:proofErr w:type="spellStart"/>
            <w:r w:rsidRPr="00BB312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kozaeva_inna</w:t>
            </w:r>
            <w:proofErr w:type="spellEnd"/>
          </w:p>
        </w:tc>
      </w:tr>
      <w:tr w:rsidR="00757C73" w:rsidTr="003E4C5C">
        <w:trPr>
          <w:trHeight w:val="1212"/>
        </w:trPr>
        <w:tc>
          <w:tcPr>
            <w:tcW w:w="1843" w:type="dxa"/>
          </w:tcPr>
          <w:p w:rsidR="00757C73" w:rsidRPr="00B766ED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757C73" w:rsidRPr="00C104B4" w:rsidRDefault="00757C73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757C73" w:rsidRPr="00887B59" w:rsidRDefault="00757C73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5E5757" w:rsidRPr="000A74EF" w:rsidRDefault="005E5757" w:rsidP="00BB31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4EF">
              <w:rPr>
                <w:rFonts w:ascii="Times New Roman" w:hAnsi="Times New Roman" w:cs="Times New Roman"/>
                <w:sz w:val="28"/>
                <w:szCs w:val="28"/>
              </w:rPr>
              <w:t xml:space="preserve">Уроки доброты. Просмотр мультфильмов «Растрепанный воробей», «Теплый хлеб» по мотивам сказок 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К. Паустовского на с</w:t>
            </w:r>
            <w:r w:rsidRPr="000A74EF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0A74EF" w:rsidRPr="000A74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4E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0A74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74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045EC4" w:rsidRPr="005E5757" w:rsidRDefault="00641D64" w:rsidP="00BB312A">
            <w:pPr>
              <w:pStyle w:val="a5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hyperlink r:id="rId11" w:history="1">
              <w:r w:rsidR="00045EC4" w:rsidRPr="00591C6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https://www.culture.ru/materials/200065/uroki-dobroty</w:t>
              </w:r>
            </w:hyperlink>
          </w:p>
        </w:tc>
      </w:tr>
      <w:tr w:rsidR="00757C73" w:rsidRPr="0001092F" w:rsidTr="003E4C5C">
        <w:trPr>
          <w:trHeight w:val="1212"/>
        </w:trPr>
        <w:tc>
          <w:tcPr>
            <w:tcW w:w="1843" w:type="dxa"/>
          </w:tcPr>
          <w:p w:rsidR="00757C73" w:rsidRPr="00B766ED" w:rsidRDefault="00757C73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757C73" w:rsidRPr="00C104B4" w:rsidRDefault="00757C73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757C73" w:rsidRDefault="00757C73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0A74EF" w:rsidRDefault="0001092F" w:rsidP="00757C7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 класс. </w:t>
            </w:r>
            <w:r w:rsidR="000A74EF" w:rsidRPr="000A74EF">
              <w:rPr>
                <w:rFonts w:ascii="Times New Roman" w:hAnsi="Times New Roman" w:cs="Times New Roman"/>
                <w:b/>
                <w:sz w:val="28"/>
                <w:szCs w:val="28"/>
              </w:rPr>
              <w:t>Делаем самолетик из бумаги.</w:t>
            </w:r>
          </w:p>
          <w:p w:rsidR="00935DEE" w:rsidRPr="00935DEE" w:rsidRDefault="00935DEE" w:rsidP="00757C7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5EC4" w:rsidRPr="00FD54CE" w:rsidRDefault="00641D64" w:rsidP="00757C73">
            <w:pPr>
              <w:pStyle w:val="a5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12" w:history="1"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BC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1%82%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1%80%20%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1%82%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BC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1%82%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1%83%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BC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1%88%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%20%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1%81%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1%82%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1%83%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1%86%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8%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1%8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path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wizard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parent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=1590852161533262-96338193150140243900300-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production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app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host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sas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yp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-69&amp;</w:t>
              </w:r>
              <w:proofErr w:type="spellStart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="00045EC4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=10999712799506223601</w:t>
              </w:r>
            </w:hyperlink>
          </w:p>
        </w:tc>
      </w:tr>
    </w:tbl>
    <w:p w:rsidR="00757C73" w:rsidRPr="0001092F" w:rsidRDefault="00757C73" w:rsidP="00757C73"/>
    <w:p w:rsidR="006A1904" w:rsidRDefault="006A1904" w:rsidP="006A1904"/>
    <w:p w:rsidR="00CF4779" w:rsidRDefault="00CF4779" w:rsidP="006A1904"/>
    <w:p w:rsidR="00CF4779" w:rsidRDefault="00CF4779" w:rsidP="006A1904"/>
    <w:p w:rsidR="003E4C5C" w:rsidRDefault="003E4C5C" w:rsidP="006A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r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3E4C5C" w:rsidRPr="008F73F3" w:rsidRDefault="00600436" w:rsidP="008F73F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День путешествий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3E4C5C" w:rsidTr="003E4C5C">
        <w:trPr>
          <w:trHeight w:val="685"/>
        </w:trPr>
        <w:tc>
          <w:tcPr>
            <w:tcW w:w="1843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3E4C5C" w:rsidRPr="003E4C5C" w:rsidTr="003E4C5C">
        <w:trPr>
          <w:trHeight w:val="946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3E4C5C" w:rsidRPr="000A74EF" w:rsidRDefault="00641D64" w:rsidP="003E4C5C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3E4C5C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3E4C5C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3E4C5C" w:rsidRPr="003E4C5C" w:rsidRDefault="00641D64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13" w:tgtFrame="_blank" w:history="1"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3E4C5C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E4C5C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14" w:tgtFrame="_blank" w:history="1"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3E4C5C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3E4C5C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3E4C5C" w:rsidTr="003E4C5C">
        <w:trPr>
          <w:trHeight w:val="122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B766ED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3E4C5C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935DEE" w:rsidRPr="00935DEE" w:rsidRDefault="00935DEE" w:rsidP="003E4C5C">
            <w:pPr>
              <w:spacing w:after="25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5D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«Орел и </w:t>
            </w:r>
            <w:proofErr w:type="gramStart"/>
            <w:r w:rsidRPr="00935D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решка</w:t>
            </w:r>
            <w:proofErr w:type="gramEnd"/>
            <w:r w:rsidRPr="00935D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 виртуальное путешествие по окрестностям Кисловодска»</w:t>
            </w:r>
          </w:p>
          <w:p w:rsidR="00935DEE" w:rsidRPr="008F73F3" w:rsidRDefault="00641D64" w:rsidP="003E4C5C">
            <w:pPr>
              <w:spacing w:after="25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proofErr w:type="gramStart"/>
              <w:r w:rsidR="00935DEE" w:rsidRPr="008F73F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https://yandex.ru/video/preview/?filmId=14153006361544357052&amp;url=http%3A%2F%2Fok.ru%2Fvideo%2F2301429771&amp;text=%D0%AD%D0%BA%D1%81%D0%BA%D1%83%D1%80%D1%81%D0%B8%D1%8F%20%D0%BF%D0%BE%20%D0%BE%D0%BA%D1%80%D0%B5%D1%81%D1%82%D0%BD%D0%BE%D1%81%D1%82</w:t>
              </w:r>
              <w:proofErr w:type="gramEnd"/>
              <w:r w:rsidR="00935DEE" w:rsidRPr="008F73F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%D1%8F%D0%BC%20%D0%9A%D0%B8%D1%81%D0%BB%D0%BE%D0%B2%D0%BE%D0%B4%D1%81%D0%BA%D0%B0.&amp;path=sharelink</w:t>
              </w:r>
            </w:hyperlink>
          </w:p>
        </w:tc>
      </w:tr>
      <w:tr w:rsidR="003E4C5C" w:rsidTr="003E4C5C">
        <w:trPr>
          <w:trHeight w:val="121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C104B4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3E4C5C" w:rsidRPr="00887B59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6A1904" w:rsidRPr="006A1904" w:rsidRDefault="006A1904" w:rsidP="003E4C5C">
            <w:pPr>
              <w:pStyle w:val="a5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Style w:val="10"/>
                <w:rFonts w:eastAsiaTheme="minorHAnsi"/>
                <w:color w:val="3C3C3C"/>
                <w:sz w:val="22"/>
                <w:szCs w:val="22"/>
              </w:rPr>
              <w:t xml:space="preserve"> </w:t>
            </w:r>
            <w:r w:rsidRPr="006A1904">
              <w:rPr>
                <w:rStyle w:val="aa"/>
                <w:rFonts w:ascii="Times New Roman" w:hAnsi="Times New Roman" w:cs="Times New Roman"/>
                <w:i w:val="0"/>
                <w:color w:val="3C3C3C"/>
                <w:sz w:val="28"/>
                <w:szCs w:val="28"/>
              </w:rPr>
              <w:t>Слушаем аудиокниги и знакомимся с русским народным творчеством</w:t>
            </w:r>
            <w:r w:rsidRPr="006A1904">
              <w:rPr>
                <w:rFonts w:ascii="Times New Roman" w:hAnsi="Times New Roman" w:cs="Times New Roman"/>
                <w:i/>
                <w:color w:val="3C3C3C"/>
                <w:sz w:val="28"/>
                <w:szCs w:val="28"/>
              </w:rPr>
              <w:t xml:space="preserve">. </w:t>
            </w:r>
            <w:r w:rsidRPr="006A1904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Русские народные сказки.  Сайт Культура. РФ</w:t>
            </w:r>
          </w:p>
          <w:p w:rsidR="00045EC4" w:rsidRPr="005E5757" w:rsidRDefault="00641D64" w:rsidP="003E4C5C">
            <w:pPr>
              <w:pStyle w:val="a5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hyperlink r:id="rId16" w:history="1">
              <w:r w:rsidR="00045EC4" w:rsidRPr="00591C6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https://www.culture.ru/materials/202210/russkie-narodnye-skazki</w:t>
              </w:r>
            </w:hyperlink>
          </w:p>
        </w:tc>
      </w:tr>
      <w:tr w:rsidR="003E4C5C" w:rsidRPr="0001092F" w:rsidTr="003E4C5C">
        <w:trPr>
          <w:trHeight w:val="121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C104B4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3E4C5C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9C72D7" w:rsidRPr="009C72D7" w:rsidRDefault="009C72D7" w:rsidP="006A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Поиграем в буриме!</w:t>
            </w:r>
          </w:p>
          <w:p w:rsidR="009C72D7" w:rsidRPr="009C72D7" w:rsidRDefault="009C72D7" w:rsidP="009C72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из нас любят </w:t>
            </w:r>
            <w:proofErr w:type="gramStart"/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поэзию</w:t>
            </w:r>
            <w:proofErr w:type="gramEnd"/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и сами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 не прочь пописать. Только вот жаль,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не каждому дано создавать красивые,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серьёзные стихи. Но не спешите огорчаться!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в поэзию можно играть, и имя этой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игре - </w:t>
            </w:r>
            <w:r w:rsidRPr="009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буриме</w:t>
            </w:r>
            <w:r w:rsidRPr="009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"Буриме" (в переводе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французского) означает стихотворение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обычно шуточного характера на заранее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заданные рифмы, которые нельзя ни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переставлять, ни изменять и которые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должны быть связаны осмысленным текстом.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литературная игра возникла во</w:t>
            </w:r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Франции в </w:t>
            </w:r>
            <w:proofErr w:type="gramStart"/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9C7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 в.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 представлены рифмы, попробуйте сочинить стихотворение. Ждем видео и фото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Вацап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C72D7" w:rsidRPr="008F73F3" w:rsidRDefault="009C72D7" w:rsidP="009C72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СТРАНА-ОДНА</w:t>
            </w:r>
            <w:proofErr w:type="gramEnd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ПОРА-МАСТЕРА; СКОРЕЙ-ВЕСЕЛЕЙ; АКТИВНО-КРЕАТИВНО, ИНТЕРЕС-ПРОЦЕСС;</w:t>
            </w:r>
          </w:p>
          <w:p w:rsidR="009C72D7" w:rsidRPr="008F73F3" w:rsidRDefault="009C72D7" w:rsidP="009C72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ДРУЖНО-НУЖНО</w:t>
            </w:r>
            <w:proofErr w:type="gramEnd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КРАСИВО-ИГРИВО;</w:t>
            </w:r>
          </w:p>
          <w:p w:rsidR="009C72D7" w:rsidRPr="008F73F3" w:rsidRDefault="009C72D7" w:rsidP="009C72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ДРУЗЬЯ-СЕМЬЯ</w:t>
            </w:r>
            <w:proofErr w:type="gramEnd"/>
            <w:r w:rsidRPr="008F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КРАСКИ-СКАЗКИ;</w:t>
            </w:r>
          </w:p>
          <w:p w:rsidR="00045EC4" w:rsidRPr="009C72D7" w:rsidRDefault="00641D64" w:rsidP="009C72D7">
            <w:pPr>
              <w:shd w:val="clear" w:color="auto" w:fill="FFFFFF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hyperlink r:id="rId17" w:history="1">
              <w:r w:rsidR="00045EC4" w:rsidRPr="00591C6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https://stranamasterov.ru/node/275570</w:t>
              </w:r>
            </w:hyperlink>
          </w:p>
        </w:tc>
      </w:tr>
    </w:tbl>
    <w:p w:rsidR="00CF4779" w:rsidRDefault="00CF4779" w:rsidP="00DF39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C5C" w:rsidRDefault="003E4C5C" w:rsidP="00DF3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</w:t>
      </w:r>
      <w:r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066513" w:rsidRDefault="00066513" w:rsidP="00DF39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День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ПДД</w:t>
      </w:r>
    </w:p>
    <w:p w:rsidR="00066513" w:rsidRPr="00757C73" w:rsidRDefault="00066513" w:rsidP="000665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066513" w:rsidTr="00DF3926">
        <w:trPr>
          <w:trHeight w:val="685"/>
        </w:trPr>
        <w:tc>
          <w:tcPr>
            <w:tcW w:w="1843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066513" w:rsidRPr="00CF4779" w:rsidTr="008F7F9E">
        <w:trPr>
          <w:trHeight w:val="888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066513" w:rsidRPr="008F7F9E" w:rsidRDefault="00066513" w:rsidP="008F7F9E">
            <w:pPr>
              <w:pStyle w:val="a5"/>
              <w:jc w:val="center"/>
              <w:rPr>
                <w:b/>
                <w:sz w:val="28"/>
                <w:szCs w:val="28"/>
                <w:lang w:eastAsia="ru-RU"/>
              </w:rPr>
            </w:pPr>
            <w:r w:rsidRPr="008F7F9E">
              <w:rPr>
                <w:b/>
                <w:sz w:val="28"/>
                <w:szCs w:val="28"/>
                <w:lang w:eastAsia="ru-RU"/>
              </w:rPr>
              <w:t>Зарядка</w:t>
            </w:r>
          </w:p>
          <w:p w:rsidR="008F7F9E" w:rsidRDefault="008F7F9E" w:rsidP="008F7F9E">
            <w:pPr>
              <w:pStyle w:val="a5"/>
              <w:jc w:val="center"/>
              <w:rPr>
                <w:caps/>
                <w:kern w:val="36"/>
                <w:lang w:eastAsia="ru-RU"/>
              </w:rPr>
            </w:pPr>
            <w:r w:rsidRPr="008F7F9E">
              <w:rPr>
                <w:b/>
                <w:sz w:val="28"/>
                <w:szCs w:val="28"/>
                <w:lang w:eastAsia="ru-RU"/>
              </w:rPr>
              <w:t>«Бодрое утро»</w:t>
            </w:r>
          </w:p>
        </w:tc>
        <w:tc>
          <w:tcPr>
            <w:tcW w:w="5918" w:type="dxa"/>
          </w:tcPr>
          <w:p w:rsidR="00066513" w:rsidRPr="008F7F9E" w:rsidRDefault="00641D64" w:rsidP="008F7F9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aps/>
                <w:color w:val="4F81BD" w:themeColor="accent1"/>
                <w:kern w:val="36"/>
                <w:sz w:val="28"/>
                <w:szCs w:val="28"/>
                <w:lang w:val="en-US" w:eastAsia="ru-RU"/>
              </w:rPr>
            </w:pPr>
            <w:hyperlink r:id="rId18" w:tgtFrame="_blank" w:history="1">
              <w:r w:rsidR="008F7F9E" w:rsidRPr="008F7F9E">
                <w:rPr>
                  <w:rFonts w:ascii="Times New Roman" w:eastAsia="Times New Roman" w:hAnsi="Times New Roman" w:cs="Times New Roman"/>
                  <w:b/>
                  <w:bCs/>
                  <w:caps/>
                  <w:color w:val="4F81BD" w:themeColor="accent1"/>
                  <w:kern w:val="36"/>
                  <w:sz w:val="28"/>
                  <w:szCs w:val="28"/>
                  <w:lang w:val="en-US" w:eastAsia="ru-RU"/>
                </w:rPr>
                <w:t>sportklon.ru</w:t>
              </w:r>
            </w:hyperlink>
            <w:r w:rsidR="008F7F9E" w:rsidRPr="008F7F9E">
              <w:rPr>
                <w:rFonts w:ascii="Times New Roman" w:eastAsia="Times New Roman" w:hAnsi="Times New Roman" w:cs="Times New Roman"/>
                <w:b/>
                <w:bCs/>
                <w:caps/>
                <w:color w:val="4F81BD" w:themeColor="accent1"/>
                <w:kern w:val="36"/>
                <w:sz w:val="28"/>
                <w:szCs w:val="28"/>
                <w:lang w:val="en-US" w:eastAsia="ru-RU"/>
              </w:rPr>
              <w:t>›</w:t>
            </w:r>
            <w:hyperlink r:id="rId19" w:tgtFrame="_blank" w:history="1">
              <w:r w:rsidR="008F7F9E" w:rsidRPr="008F7F9E">
                <w:rPr>
                  <w:rFonts w:ascii="Times New Roman" w:eastAsia="Times New Roman" w:hAnsi="Times New Roman" w:cs="Times New Roman"/>
                  <w:b/>
                  <w:bCs/>
                  <w:caps/>
                  <w:color w:val="4F81BD" w:themeColor="accent1"/>
                  <w:kern w:val="36"/>
                  <w:sz w:val="28"/>
                  <w:szCs w:val="28"/>
                  <w:lang w:val="en-US" w:eastAsia="ru-RU"/>
                </w:rPr>
                <w:t>utrennyaya-zaryadka-onlajn</w:t>
              </w:r>
            </w:hyperlink>
          </w:p>
        </w:tc>
      </w:tr>
      <w:tr w:rsidR="00066513" w:rsidTr="00DF3926">
        <w:trPr>
          <w:trHeight w:val="122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B766ED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8222E8" w:rsidRDefault="008222E8" w:rsidP="008222E8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222E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Дорогие ребята!</w:t>
            </w:r>
          </w:p>
          <w:p w:rsidR="008222E8" w:rsidRDefault="008C690D" w:rsidP="008222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E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Правила дорожного движения - это тема, которую надо повторять и освежать в памяти, особенно, в период летнего отдыха детей.</w:t>
            </w:r>
            <w:r w:rsidR="00822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22E8" w:rsidRPr="008222E8" w:rsidRDefault="008222E8" w:rsidP="008222E8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2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Находясь в городе, вы каждый день становитесь участниками дорожного движения. Вы обязаны знать и строго соблюдать Правила дорожного движения. Только так мы защитим себя от опасности на дороге – дорожно-транспортных происшествий. </w:t>
            </w:r>
          </w:p>
          <w:p w:rsidR="008222E8" w:rsidRPr="008222E8" w:rsidRDefault="008222E8" w:rsidP="008222E8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Предлагаем Вам  </w:t>
            </w:r>
            <w:hyperlink r:id="rId20" w:history="1">
              <w:r w:rsidRPr="008222E8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Правила дорожного движения для детей Обучающее видео</w:t>
              </w:r>
            </w:hyperlink>
            <w:r>
              <w:t xml:space="preserve">  </w:t>
            </w:r>
            <w:r w:rsidRPr="008222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2E8">
              <w:rPr>
                <w:sz w:val="28"/>
                <w:szCs w:val="28"/>
              </w:rPr>
              <w:t xml:space="preserve"> </w:t>
            </w:r>
            <w:r w:rsidRPr="008222E8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  <w:r>
              <w:rPr>
                <w:sz w:val="28"/>
                <w:szCs w:val="28"/>
              </w:rPr>
              <w:t xml:space="preserve"> </w:t>
            </w:r>
            <w:hyperlink r:id="rId21" w:tgtFrame="_blank" w:history="1">
              <w:proofErr w:type="spellStart"/>
              <w:r w:rsidRPr="008222E8">
                <w:rPr>
                  <w:rFonts w:ascii="Times New Roman" w:eastAsia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u w:val="single"/>
                  <w:lang w:eastAsia="ru-RU"/>
                </w:rPr>
                <w:t>gamezgid.ru</w:t>
              </w:r>
              <w:proofErr w:type="spellEnd"/>
            </w:hyperlink>
            <w:r w:rsidRPr="008222E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›</w:t>
            </w:r>
            <w:hyperlink r:id="rId22" w:tgtFrame="_blank" w:history="1">
              <w:r w:rsidRPr="008222E8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8"/>
                  <w:szCs w:val="28"/>
                  <w:u w:val="single"/>
                  <w:lang w:eastAsia="ru-RU"/>
                </w:rPr>
                <w:t>Игры ПДД</w:t>
              </w:r>
            </w:hyperlink>
          </w:p>
        </w:tc>
      </w:tr>
      <w:tr w:rsidR="00066513" w:rsidTr="000D5675">
        <w:trPr>
          <w:trHeight w:val="3625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066513" w:rsidRPr="00887B59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8222E8" w:rsidRPr="000D5675" w:rsidRDefault="008222E8" w:rsidP="008222E8">
            <w:pPr>
              <w:shd w:val="clear" w:color="auto" w:fill="FFFFFF"/>
              <w:spacing w:beforeAutospacing="1" w:line="25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5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Просмотр мультфильма «Идем по дороге со </w:t>
            </w:r>
            <w:proofErr w:type="spellStart"/>
            <w:r w:rsidRPr="000D5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0D56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8222E8" w:rsidRPr="000D5675" w:rsidRDefault="00641D64" w:rsidP="000D5675">
            <w:pPr>
              <w:pStyle w:val="a5"/>
            </w:pPr>
            <w:hyperlink r:id="rId23" w:history="1">
              <w:proofErr w:type="gramStart"/>
              <w:r w:rsidR="000D5675" w:rsidRPr="00591C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https://yandex.ru/video/search?text=%D0%9F%D1%80%D0%BE%D1%81%D0%BC%D0%BE%D1%82%D1%80%20%D0%BC%D1%83%D0%BB%D1%8C%D1%82%D1%84%D0%B8%D0%BB%D1%8C%D0%BC%D0%B0%20%C2%AB%D0%98%D0%B4%D0%B5%D0%BC%20%D0%BF%D0</w:t>
              </w:r>
              <w:proofErr w:type="gramEnd"/>
              <w:r w:rsidR="000D5675" w:rsidRPr="00591C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%BE%20%D0%B4%D0%BE%D1%80%D0%BE%D0%B3%D0%B5%20%D1%81%D0%BE%20%D1%81%D0%BC%D0%B5%D1%88%D0%B0%D1%80%D0%B8%D0%BA%D0%B0%D0%BC%D0%B8%C2%BB&amp;path=wizard&amp;parent-reqid=1590936485118283-280548730666358010900300-production-app-host-sas-web-yp-71&amp;filmId=18431645382436607993</w:t>
              </w:r>
            </w:hyperlink>
          </w:p>
        </w:tc>
      </w:tr>
      <w:tr w:rsidR="00066513" w:rsidRPr="0001092F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0D5675" w:rsidRPr="00045EC4" w:rsidRDefault="00045EC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4">
              <w:rPr>
                <w:rFonts w:ascii="Times New Roman" w:hAnsi="Times New Roman" w:cs="Times New Roman"/>
                <w:sz w:val="28"/>
                <w:szCs w:val="28"/>
              </w:rPr>
              <w:t xml:space="preserve">Из подручных материалов предлагаем Вам выполнить поделку светофора. Фото ждем в </w:t>
            </w:r>
            <w:proofErr w:type="spellStart"/>
            <w:r w:rsidRPr="00045EC4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045EC4">
              <w:rPr>
                <w:rFonts w:ascii="Times New Roman" w:hAnsi="Times New Roman" w:cs="Times New Roman"/>
                <w:sz w:val="28"/>
                <w:szCs w:val="28"/>
              </w:rPr>
              <w:t>. Все участники будут награждены грамотами.</w:t>
            </w:r>
          </w:p>
          <w:p w:rsidR="00045EC4" w:rsidRDefault="00641D64" w:rsidP="00DF3926">
            <w:pPr>
              <w:pStyle w:val="a5"/>
              <w:rPr>
                <w:sz w:val="28"/>
                <w:szCs w:val="28"/>
              </w:rPr>
            </w:pPr>
            <w:hyperlink r:id="rId24" w:history="1">
              <w:r w:rsidR="000D5675" w:rsidRPr="00591C68">
                <w:rPr>
                  <w:rStyle w:val="a6"/>
                  <w:sz w:val="28"/>
                  <w:szCs w:val="28"/>
                </w:rPr>
                <w:t>https://gidrukodeliya.ru/podelka-svetofor</w:t>
              </w:r>
            </w:hyperlink>
          </w:p>
          <w:p w:rsidR="000D5675" w:rsidRPr="000A74EF" w:rsidRDefault="000D5675" w:rsidP="000D5675">
            <w:pPr>
              <w:pStyle w:val="a5"/>
              <w:rPr>
                <w:sz w:val="28"/>
                <w:szCs w:val="28"/>
              </w:rPr>
            </w:pPr>
          </w:p>
        </w:tc>
      </w:tr>
    </w:tbl>
    <w:p w:rsidR="00066513" w:rsidRDefault="00066513" w:rsidP="003E4C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ED4" w:rsidRDefault="005D0ED4" w:rsidP="005D0ED4"/>
    <w:p w:rsidR="00066513" w:rsidRDefault="00066513" w:rsidP="00066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5 </w:t>
      </w:r>
      <w:r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066513" w:rsidRDefault="00066513" w:rsidP="000665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Всемирный день эколога</w:t>
      </w:r>
    </w:p>
    <w:p w:rsidR="008F73F3" w:rsidRPr="00DF1426" w:rsidRDefault="008F73F3" w:rsidP="000665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066513" w:rsidTr="00DF3926">
        <w:trPr>
          <w:trHeight w:val="685"/>
        </w:trPr>
        <w:tc>
          <w:tcPr>
            <w:tcW w:w="1843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066513" w:rsidRPr="003E4C5C" w:rsidTr="00DF3926">
        <w:trPr>
          <w:trHeight w:val="946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DF3926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F392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«Бодрое утро»</w:t>
            </w:r>
          </w:p>
        </w:tc>
        <w:tc>
          <w:tcPr>
            <w:tcW w:w="5918" w:type="dxa"/>
          </w:tcPr>
          <w:p w:rsidR="00066513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066513" w:rsidRPr="003E4C5C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25" w:tgtFrame="_blank" w:history="1"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066513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66513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26" w:tgtFrame="_blank" w:history="1"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066513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066513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066513" w:rsidTr="00DF3926">
        <w:trPr>
          <w:trHeight w:val="122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222443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066513" w:rsidRPr="00222443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2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DF3926" w:rsidRPr="00222443" w:rsidRDefault="00222443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окружающей среде в наше время много говорят и пишут, и часто можно услышать или прочитать, что она загрязняется и гибнет, что может наступить её всемирное разрушение, тогда не выживет и человек. Однако</w:t>
            </w:r>
            <w:proofErr w:type="gramStart"/>
            <w:r w:rsidRPr="00222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222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сохранить окружающую среду можно при условии, что каждый человек осознает эту необходимость и будет всё-таки разумно и бережно относиться к природным богатствам. Поэтому в наше время каждый человек должен обладать минимальным набором экологических знаний и способов деятельности, необходимых для использования природы без нанесения ей существенного вреда.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7" w:history="1">
              <w:r w:rsidR="00DF3926" w:rsidRPr="0022244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https://gidrukodeliya.ru/podelka-svetofor</w:t>
              </w:r>
            </w:hyperlink>
          </w:p>
        </w:tc>
      </w:tr>
      <w:tr w:rsidR="00066513" w:rsidRPr="00D34561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066513" w:rsidRPr="00887B59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D34561" w:rsidRDefault="00D34561" w:rsidP="00222443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  <w:p w:rsidR="00222443" w:rsidRPr="00D34561" w:rsidRDefault="00D34561" w:rsidP="00222443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 xml:space="preserve">  </w:t>
            </w:r>
            <w:r w:rsidR="00641D64" w:rsidRPr="00D3456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fldChar w:fldCharType="begin"/>
            </w:r>
            <w:r w:rsidR="00222443" w:rsidRPr="00D3456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instrText xml:space="preserve"> HYPERLINK "https://www.taganay.org/sites/default/files/%D0%AD%D0%BA%D0%BE%D0%BB%D0%BE%D0%B3%D0%B8%D1%87%D0%B5%D1%81%D0%BA%D0%B8%D0%B5%20%D1%81%D0%BA%D0%B0%D0%B7%D0%BA%D0%B8.pdf" \t "_blank" </w:instrText>
            </w:r>
            <w:r w:rsidR="00641D64" w:rsidRPr="00D3456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fldChar w:fldCharType="separate"/>
            </w:r>
            <w:r w:rsidR="00222443" w:rsidRPr="00D34561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Экологические сказки и </w:t>
            </w:r>
            <w:r w:rsidR="00222443" w:rsidRPr="00D345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рассказы</w:t>
            </w:r>
          </w:p>
          <w:p w:rsidR="00066513" w:rsidRPr="00D34561" w:rsidRDefault="00641D64" w:rsidP="00D34561">
            <w:pPr>
              <w:pStyle w:val="2"/>
              <w:shd w:val="clear" w:color="auto" w:fill="FFFFFF"/>
              <w:spacing w:before="0" w:line="326" w:lineRule="atLeast"/>
              <w:outlineLvl w:val="1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4561"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fldChar w:fldCharType="end"/>
            </w:r>
            <w:hyperlink r:id="rId28" w:tgtFrame="_blank" w:history="1">
              <w:proofErr w:type="spellStart"/>
              <w:proofErr w:type="gramStart"/>
              <w:r w:rsidR="00222443" w:rsidRPr="00222443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F497D" w:themeColor="text2"/>
                  <w:sz w:val="28"/>
                  <w:szCs w:val="28"/>
                  <w:lang w:val="en-US"/>
                </w:rPr>
                <w:t>taganay</w:t>
              </w:r>
              <w:proofErr w:type="spellEnd"/>
              <w:r w:rsidR="00222443" w:rsidRPr="00D34561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F497D" w:themeColor="text2"/>
                  <w:sz w:val="28"/>
                  <w:szCs w:val="28"/>
                </w:rPr>
                <w:t>.</w:t>
              </w:r>
              <w:r w:rsidR="00222443" w:rsidRPr="00222443">
                <w:rPr>
                  <w:rStyle w:val="a6"/>
                  <w:rFonts w:ascii="Times New Roman" w:hAnsi="Times New Roman" w:cs="Times New Roman"/>
                  <w:b w:val="0"/>
                  <w:bCs w:val="0"/>
                  <w:color w:val="1F497D" w:themeColor="text2"/>
                  <w:sz w:val="28"/>
                  <w:szCs w:val="28"/>
                  <w:lang w:val="en-US"/>
                </w:rPr>
                <w:t>org</w:t>
              </w:r>
              <w:proofErr w:type="gramEnd"/>
            </w:hyperlink>
            <w:r w:rsidR="00222443" w:rsidRPr="00D34561">
              <w:rPr>
                <w:rStyle w:val="pathseparator"/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›</w:t>
            </w:r>
            <w:r w:rsidR="00222443" w:rsidRPr="0022244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sites</w:t>
            </w:r>
            <w:r w:rsidR="00222443" w:rsidRPr="00D34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</w:t>
            </w:r>
            <w:r w:rsidR="00222443" w:rsidRPr="0022244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default</w:t>
            </w:r>
            <w:r w:rsidR="00222443" w:rsidRPr="00D34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</w:t>
            </w:r>
            <w:r w:rsidR="00222443" w:rsidRPr="0022244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files</w:t>
            </w:r>
            <w:r w:rsidR="00222443" w:rsidRPr="00D34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</w:t>
            </w:r>
            <w:r w:rsidR="00222443" w:rsidRPr="0022244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Экологические</w:t>
            </w:r>
            <w:r w:rsidR="00222443" w:rsidRPr="00D3456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…</w:t>
            </w:r>
          </w:p>
        </w:tc>
      </w:tr>
      <w:tr w:rsidR="00066513" w:rsidRPr="0001092F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D34561" w:rsidRPr="009152FB" w:rsidRDefault="00D34561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52FB">
              <w:rPr>
                <w:rFonts w:ascii="Times New Roman" w:hAnsi="Times New Roman" w:cs="Times New Roman"/>
                <w:sz w:val="28"/>
                <w:szCs w:val="28"/>
              </w:rPr>
              <w:t>Викторина  по экологии</w:t>
            </w:r>
          </w:p>
          <w:p w:rsidR="00066513" w:rsidRPr="009152FB" w:rsidRDefault="00641D6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34561" w:rsidRPr="009152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https://alegri.ru/deti/vs-dlja-devochek-i-malchikov/razvlechenija-dlja-shkolnikov/viktorina-po-yekologi-dlja-shkolnikov-s-otvetami.html</w:t>
              </w:r>
            </w:hyperlink>
          </w:p>
          <w:p w:rsidR="00D34561" w:rsidRPr="000A74EF" w:rsidRDefault="0057099D" w:rsidP="00DF3926">
            <w:pPr>
              <w:pStyle w:val="a5"/>
              <w:rPr>
                <w:sz w:val="28"/>
                <w:szCs w:val="28"/>
              </w:rPr>
            </w:pPr>
            <w:r w:rsidRPr="009152FB">
              <w:rPr>
                <w:rFonts w:ascii="Times New Roman" w:hAnsi="Times New Roman" w:cs="Times New Roman"/>
                <w:sz w:val="28"/>
                <w:szCs w:val="28"/>
              </w:rPr>
              <w:t>Выполни рисунок «Экологическими тропами по Кисловодскому парку»</w:t>
            </w:r>
          </w:p>
        </w:tc>
      </w:tr>
    </w:tbl>
    <w:p w:rsidR="00066513" w:rsidRDefault="00066513" w:rsidP="005D0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513" w:rsidRDefault="00066513" w:rsidP="005D0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513" w:rsidRDefault="00066513" w:rsidP="005D0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513" w:rsidRDefault="00066513" w:rsidP="005D0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513" w:rsidRDefault="00066513" w:rsidP="0057099D">
      <w:pPr>
        <w:rPr>
          <w:rFonts w:ascii="Times New Roman" w:hAnsi="Times New Roman" w:cs="Times New Roman"/>
          <w:b/>
          <w:sz w:val="32"/>
          <w:szCs w:val="32"/>
        </w:rPr>
      </w:pPr>
    </w:p>
    <w:p w:rsidR="003E4C5C" w:rsidRDefault="00066513" w:rsidP="005D0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3E4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C5C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3E4C5C" w:rsidRPr="00DF1426" w:rsidRDefault="003E4C5C" w:rsidP="00DF142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День </w:t>
      </w:r>
      <w:r w:rsidR="0060043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Пушкинских чтений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3E4C5C" w:rsidTr="003E4C5C">
        <w:trPr>
          <w:trHeight w:val="685"/>
        </w:trPr>
        <w:tc>
          <w:tcPr>
            <w:tcW w:w="1843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3E4C5C" w:rsidRPr="003E4C5C" w:rsidTr="003E4C5C">
        <w:trPr>
          <w:trHeight w:val="946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3E4C5C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3E4C5C" w:rsidRPr="000A74EF" w:rsidRDefault="00641D64" w:rsidP="003E4C5C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3E4C5C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3E4C5C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3E4C5C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3E4C5C" w:rsidRPr="003E4C5C" w:rsidRDefault="00641D64" w:rsidP="003E4C5C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30" w:tgtFrame="_blank" w:history="1"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3E4C5C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E4C5C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31" w:tgtFrame="_blank" w:history="1"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3E4C5C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3E4C5C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3E4C5C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3E4C5C" w:rsidTr="003E4C5C">
        <w:trPr>
          <w:trHeight w:val="122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B766ED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3E4C5C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3E4C5C" w:rsidRDefault="004E79EA" w:rsidP="00DF14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</w:t>
            </w:r>
            <w:r w:rsidR="00DF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сказкам Пушкина</w:t>
            </w:r>
          </w:p>
          <w:p w:rsidR="00DF1426" w:rsidRDefault="00641D64" w:rsidP="00DF14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proofErr w:type="gramStart"/>
              <w:r w:rsidR="00DF1426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https://yandex.ru/video/preview/?filmId=4848240421544433868&amp;url=http%3A%2F%2Fwww.youtube.com%2Fwatch%3Fv%3DYd1M-Z5_Ivg&amp;text=%D0%92%D0%B8%D0%BA%D1%82%D0%BE%D1%80%D0%B8%D0%BD%D0%B0%20%D0%B4%D0%BB%D1%8F%20%D0%B4%D0%B5%D1%82%D0%B5%D0%B9%20%D0%BD%D0%B0</w:t>
              </w:r>
              <w:proofErr w:type="gramEnd"/>
              <w:r w:rsidR="00DF1426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%20%D1%82%D0%B5%D0%BC%D1%83%20-%20%D0%A1%D0%BA%D0%B0%D0%B7%D0%BA%D0%B8%20%D0%90.%D0%A1.%20%D0%9F%D1%83%D1%88%D0%BA%D0%B8%D0%BD%D0%B0.&amp;path=sharelink</w:t>
              </w:r>
            </w:hyperlink>
          </w:p>
        </w:tc>
      </w:tr>
      <w:tr w:rsidR="003E4C5C" w:rsidTr="003E4C5C">
        <w:trPr>
          <w:trHeight w:val="121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C104B4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3E4C5C" w:rsidRPr="00887B59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DF1426" w:rsidRDefault="00DF1426" w:rsidP="003E4C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1426">
              <w:rPr>
                <w:rFonts w:ascii="Times New Roman" w:hAnsi="Times New Roman" w:cs="Times New Roman"/>
                <w:sz w:val="28"/>
                <w:szCs w:val="28"/>
              </w:rPr>
              <w:t>Считается, что русский литературный — в том числе и поэтический — язык возник именно благодаря творчеству Пушкина. Поэта превозносили, ему подражали, его стихи использовали в агитационных целях. Он при жизни стал поэтической иконой России. В сборник вошли в основном ранние стихи Пушкина, написанные в период учебы в Императорском Царскосельском лицее — «К Наталье», «К другу стихотворцу», «Блаженство», «Кюхельбекеру» и другие произведения.</w:t>
            </w:r>
          </w:p>
          <w:p w:rsidR="00DF1426" w:rsidRPr="00600436" w:rsidRDefault="00641D64" w:rsidP="003E4C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F1426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https://www.culture.ru/materials/202348/aleksandr-pushkin-lirika-dlya-5-klassa</w:t>
              </w:r>
            </w:hyperlink>
          </w:p>
        </w:tc>
      </w:tr>
      <w:tr w:rsidR="003E4C5C" w:rsidRPr="0001092F" w:rsidTr="003E4C5C">
        <w:trPr>
          <w:trHeight w:val="1212"/>
        </w:trPr>
        <w:tc>
          <w:tcPr>
            <w:tcW w:w="1843" w:type="dxa"/>
          </w:tcPr>
          <w:p w:rsidR="003E4C5C" w:rsidRPr="00B766ED" w:rsidRDefault="003E4C5C" w:rsidP="003E4C5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3E4C5C" w:rsidRPr="00C104B4" w:rsidRDefault="003E4C5C" w:rsidP="003E4C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3E4C5C" w:rsidRDefault="003E4C5C" w:rsidP="003E4C5C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DF1426" w:rsidRPr="005D0ED4" w:rsidRDefault="00DF1426" w:rsidP="00DF14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«Читаем Пушкина вместе». Записываем  видео, размещаем  видеоролики в </w:t>
            </w:r>
            <w:proofErr w:type="spellStart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>Инстаграмме</w:t>
            </w:r>
            <w:proofErr w:type="spellEnd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</w:t>
            </w:r>
            <w:proofErr w:type="spellStart"/>
            <w:r w:rsidRPr="005D0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cdb.kwww.instagram.comislovodsk</w:t>
            </w:r>
            <w:proofErr w:type="spellEnd"/>
            <w:r w:rsidRPr="005D0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/ </w:t>
            </w:r>
            <w:r w:rsidRPr="005D0ED4">
              <w:rPr>
                <w:rFonts w:ascii="Times New Roman" w:hAnsi="Times New Roman" w:cs="Times New Roman"/>
                <w:sz w:val="28"/>
                <w:szCs w:val="28"/>
              </w:rPr>
              <w:t xml:space="preserve">или отправляем на </w:t>
            </w:r>
            <w:proofErr w:type="spellStart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0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89383500116, в контакте </w:t>
            </w:r>
          </w:p>
          <w:p w:rsidR="00DF1426" w:rsidRPr="005D0ED4" w:rsidRDefault="00641D64" w:rsidP="00DF14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vk</w:t>
              </w:r>
              <w:proofErr w:type="spellEnd"/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cdb</w:t>
              </w:r>
              <w:proofErr w:type="spellEnd"/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DF1426" w:rsidRPr="005D0ED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kislovodsk</w:t>
              </w:r>
              <w:proofErr w:type="spellEnd"/>
            </w:hyperlink>
            <w:r w:rsidR="00DF1426" w:rsidRPr="005D0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под </w:t>
            </w:r>
            <w:proofErr w:type="spellStart"/>
            <w:r w:rsidR="00DF1426" w:rsidRPr="005D0ED4">
              <w:rPr>
                <w:rFonts w:ascii="Times New Roman" w:hAnsi="Times New Roman" w:cs="Times New Roman"/>
                <w:b/>
                <w:sz w:val="28"/>
                <w:szCs w:val="28"/>
              </w:rPr>
              <w:t>хештегом</w:t>
            </w:r>
            <w:proofErr w:type="spellEnd"/>
          </w:p>
          <w:p w:rsidR="003E4C5C" w:rsidRPr="000A74EF" w:rsidRDefault="00DF1426" w:rsidP="00DF1426">
            <w:pPr>
              <w:pStyle w:val="a5"/>
              <w:rPr>
                <w:sz w:val="28"/>
                <w:szCs w:val="28"/>
              </w:rPr>
            </w:pPr>
            <w:r w:rsidRPr="005D0ED4">
              <w:rPr>
                <w:rFonts w:ascii="Times New Roman" w:hAnsi="Times New Roman" w:cs="Times New Roman"/>
                <w:b/>
                <w:sz w:val="28"/>
                <w:szCs w:val="28"/>
              </w:rPr>
              <w:t>#ЧитаемПушкинаВместе2020</w:t>
            </w:r>
          </w:p>
        </w:tc>
      </w:tr>
    </w:tbl>
    <w:p w:rsidR="0057099D" w:rsidRDefault="0057099D" w:rsidP="008F73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04" w:rsidRDefault="00DC76AE" w:rsidP="008F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6A1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04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6A1904" w:rsidRPr="00372476" w:rsidRDefault="00DF1426" w:rsidP="0037247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Всемирный </w:t>
      </w:r>
      <w:r w:rsidR="006A1904"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День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океанов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6A1904" w:rsidTr="00DF3926">
        <w:trPr>
          <w:trHeight w:val="685"/>
        </w:trPr>
        <w:tc>
          <w:tcPr>
            <w:tcW w:w="1843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6A1904" w:rsidRPr="003E4C5C" w:rsidTr="00372476">
        <w:trPr>
          <w:trHeight w:val="611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6A1904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6A1904" w:rsidRPr="003E4C5C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35" w:tgtFrame="_blank" w:history="1"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A1904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36" w:tgtFrame="_blank" w:history="1"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6A1904" w:rsidTr="00066513">
        <w:trPr>
          <w:trHeight w:val="6493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B766ED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491DDB" w:rsidRDefault="00DF1426" w:rsidP="00491DDB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Целых три четверти нашей планеты занимает мировой океан, являющийся средой обитания для бесчисленного множества живых существ. Кроме подводных жителей, его ресурсы питают еще и людей. Именно океан делает Землю пригодной для жизни планетой. Процессы, протекающие в нем, определяют существование всей природы. </w:t>
            </w:r>
            <w:proofErr w:type="gramStart"/>
            <w:r w:rsidRPr="00DF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проблемы мирового океана, повысить уровень осведомленности населения о нем и его жителях, выявить неразрывную связь человечества с подводным миром призван международный праздник.</w:t>
            </w:r>
            <w:r w:rsidR="0037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="00491DDB" w:rsidRPr="00066513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https://yandex.ru/video/preview/?filmId=18378641561393087139&amp;url=http%3A%2F%2Fok.ru%2Fvideo%2F292621060671&amp;text=8%20%D0%B8%D1%8E%D0%BD%D1%8F%20%D0%92%D1%81%D0%B5%D0%BC</w:t>
              </w:r>
              <w:proofErr w:type="gramEnd"/>
              <w:r w:rsidR="00491DDB" w:rsidRPr="00066513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%D0%B8%D1%80%D0%BD%D1%8B%D0%B9%20%D0%B4%D0%B5%D0%BD%D1%8C%20%D0%BE%D0%BA%D0%B5%D0%B0%D0%BD%D0%BE%D0%B2&amp;path=sharelink</w:t>
              </w:r>
            </w:hyperlink>
          </w:p>
        </w:tc>
      </w:tr>
      <w:tr w:rsidR="006A1904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6A1904" w:rsidRPr="00887B59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491DDB" w:rsidRDefault="00372476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прочитай</w:t>
            </w:r>
            <w:r w:rsidR="005D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прослушай аудиозапись) произведения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кеане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1DDB" w:rsidRPr="00600436" w:rsidRDefault="00641D6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91DDB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https://deti-online.com/audioskazki/skazki-pushkina-mp3/skazka-o-rybake-i-rybke/</w:t>
              </w:r>
            </w:hyperlink>
          </w:p>
        </w:tc>
      </w:tr>
      <w:tr w:rsidR="006A1904" w:rsidRPr="0001092F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372476" w:rsidRPr="00066513" w:rsidRDefault="00372476" w:rsidP="009F2D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13">
              <w:rPr>
                <w:rFonts w:ascii="Times New Roman" w:hAnsi="Times New Roman" w:cs="Times New Roman"/>
                <w:b/>
                <w:sz w:val="28"/>
                <w:szCs w:val="28"/>
              </w:rPr>
              <w:t>Морской пейзаж акварелью и гуашью</w:t>
            </w:r>
          </w:p>
          <w:p w:rsidR="006A1904" w:rsidRPr="00066513" w:rsidRDefault="009F2DA3" w:rsidP="003724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2476" w:rsidRPr="00066513">
              <w:rPr>
                <w:rFonts w:ascii="Times New Roman" w:hAnsi="Times New Roman" w:cs="Times New Roman"/>
                <w:sz w:val="28"/>
                <w:szCs w:val="28"/>
              </w:rPr>
              <w:t xml:space="preserve">исуем поэтапно, рисунок акварелью, </w:t>
            </w:r>
            <w:r w:rsidRPr="00066513">
              <w:rPr>
                <w:rFonts w:ascii="Times New Roman" w:hAnsi="Times New Roman" w:cs="Times New Roman"/>
                <w:sz w:val="28"/>
                <w:szCs w:val="28"/>
              </w:rPr>
              <w:t>рисунок гуашью, морской пейзаж.</w:t>
            </w:r>
          </w:p>
          <w:p w:rsidR="00372476" w:rsidRPr="00066513" w:rsidRDefault="00641D64" w:rsidP="00372476">
            <w:pPr>
              <w:pStyle w:val="a5"/>
              <w:rPr>
                <w:sz w:val="24"/>
                <w:szCs w:val="24"/>
              </w:rPr>
            </w:pPr>
            <w:hyperlink r:id="rId39" w:history="1">
              <w:proofErr w:type="gramStart"/>
              <w:r w:rsidR="00372476" w:rsidRPr="00066513">
                <w:rPr>
                  <w:rStyle w:val="a6"/>
                  <w:sz w:val="24"/>
                  <w:szCs w:val="24"/>
                </w:rPr>
                <w:t>https://yandex.ru/video/preview/?filmId=13964775212627147638&amp;url=http%3A%2F%2Fwww.youtube.com%2Fwatch%3Fv%3DonTektpv-Vc&amp;text=%D0%A0%D0%B8%D1%81%D1%83%D0%BD%D0%BE%D0%BA%20%D0%B4%D0%BB%D1%8F%20%D0%B4%D0%B5%D1%82%D0%B5%D0%B9.%20%20%D0%9C%D0%BE%D1%80%D1%81</w:t>
              </w:r>
              <w:proofErr w:type="gramEnd"/>
              <w:r w:rsidR="00372476" w:rsidRPr="00066513">
                <w:rPr>
                  <w:rStyle w:val="a6"/>
                  <w:sz w:val="24"/>
                  <w:szCs w:val="24"/>
                </w:rPr>
                <w:t>%</w:t>
              </w:r>
              <w:proofErr w:type="gramStart"/>
              <w:r w:rsidR="00372476" w:rsidRPr="00066513">
                <w:rPr>
                  <w:rStyle w:val="a6"/>
                  <w:sz w:val="24"/>
                  <w:szCs w:val="24"/>
                </w:rPr>
                <w:t>D0%BA%D0%BE%D0%B9%20%D0%BF%D0%B5%D0%B9%D0%B7%D0%B0%D0%B6%20%D0%B0%D0%BA%D0%B2%D0%B0%D1%80%D0%B5%D0%BB%D1%8C%D1%8E%20%D0%B8%20%D0%B3%D1%83%D0%B0%D1%88%D1%8C%D1%8E&amp;path=sharelink</w:t>
              </w:r>
            </w:hyperlink>
            <w:bookmarkStart w:id="0" w:name="_GoBack"/>
            <w:bookmarkEnd w:id="0"/>
            <w:proofErr w:type="gramEnd"/>
          </w:p>
        </w:tc>
      </w:tr>
    </w:tbl>
    <w:p w:rsidR="008F73F3" w:rsidRDefault="00066513" w:rsidP="000665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6A1904" w:rsidRDefault="00DC76AE" w:rsidP="008F73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6A1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04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066513" w:rsidRDefault="00066513" w:rsidP="000665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День </w:t>
      </w:r>
      <w:r w:rsidR="0057099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дружбы</w:t>
      </w:r>
    </w:p>
    <w:p w:rsidR="00066513" w:rsidRPr="00757C73" w:rsidRDefault="00066513" w:rsidP="000665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066513" w:rsidTr="00DF3926">
        <w:trPr>
          <w:trHeight w:val="685"/>
        </w:trPr>
        <w:tc>
          <w:tcPr>
            <w:tcW w:w="1843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066513" w:rsidRPr="003E4C5C" w:rsidTr="00DF3926">
        <w:trPr>
          <w:trHeight w:val="946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099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«Бодрое  утро»</w:t>
            </w:r>
          </w:p>
        </w:tc>
        <w:tc>
          <w:tcPr>
            <w:tcW w:w="5918" w:type="dxa"/>
          </w:tcPr>
          <w:p w:rsidR="00066513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066513" w:rsidRPr="003E4C5C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40" w:tgtFrame="_blank" w:history="1"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066513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66513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41" w:tgtFrame="_blank" w:history="1"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066513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066513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066513" w:rsidTr="00DF3926">
        <w:trPr>
          <w:trHeight w:val="122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B766ED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066513" w:rsidRPr="009152FB" w:rsidRDefault="0057099D" w:rsidP="009152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июня </w:t>
            </w:r>
            <w:r w:rsidRPr="00915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день друзей – всемирный праздник, посвященный дружбе. </w:t>
            </w:r>
            <w:r w:rsidRPr="009152FB">
              <w:rPr>
                <w:rFonts w:ascii="Times New Roman" w:hAnsi="Times New Roman" w:cs="Times New Roman"/>
                <w:sz w:val="28"/>
                <w:szCs w:val="28"/>
              </w:rPr>
              <w:t>«Дружба» - прекрасное слово. Произносишь его и сразу вспоминаешь своего друга, с которым тебе интересно играть в снежки, читать новую книгу или посекретничать о своих тайнах. Дружба возникает между людьми и опирается на общие интересы и увлечения, а также взаимную симпатию и привязанность.  </w:t>
            </w:r>
            <w:r w:rsidRPr="009152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Дружбу почитали все народы и во все времена. Она была величайшей нравственной и социальной ценностью. Только вот настоящая дружба считалась всегда очень редкой, а ее расцвет относили к прошлому и представляли ее как идеал. Конечно же, народное творчество наших предков смогло оставить много поговорок, пословиц и афоризмов о друзьях. Вспомним некоторые из них: Старый друг лучше новых двух; Не имей сто рублей, а имей сто друзей; Друг познается в беде. Стоит надеяться, что у каждого в жизни есть хотя бы один человек, который всегда поможет и протянет руку помощи.</w:t>
            </w:r>
          </w:p>
          <w:p w:rsidR="009152FB" w:rsidRPr="009152FB" w:rsidRDefault="009152FB" w:rsidP="009152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52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 про дружбу.</w:t>
            </w:r>
          </w:p>
          <w:p w:rsidR="009152FB" w:rsidRPr="0057099D" w:rsidRDefault="00641D64" w:rsidP="0057099D">
            <w:pPr>
              <w:spacing w:after="25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2" w:history="1">
              <w:proofErr w:type="gramStart"/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https://yandex.ru/search/?text=%D0%BC%D1%83%D0%BB%D1%8C%D1%82%D1%84%D0%B8%D0%BB%D1%8C%D0%BC%D1%8B%20%D0%BF%D1%80%D0%BE%20%D0%B4%D1%80%D1%83%D0%B6%D0%B1%D1%83%20%D1%81%D0%BE%D0%B2%D0%B5%D1%82%D1%81</w:t>
              </w:r>
              <w:proofErr w:type="gramEnd"/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%</w:t>
              </w:r>
              <w:proofErr w:type="gramStart"/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D0%BA%D0%B8%D0%B5%20%D1%81%D0%BC%D0%BE%D1%82%D1%80%D0%B5%D1%82%D1%8C%20%D0%BE%D0%BD%D0%BB%D0%B0%D0%B9%D0%BD%20%D0%B1%D0%B5%D1%81%D0%BF%D0%BB%D0%B0%D1%82%D0%BD%D0%BE%20%D0%B2%20%D1</w:t>
              </w:r>
              <w:proofErr w:type="gramEnd"/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%85%D0%BE%D1%80%D0%BE%D1%</w:t>
              </w:r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88%D0%B5%D0%BC%20%D0%BA%D0%B0%D1%87%D0%B5%D1%81%D1%82%D0%B2%D0%B5&amp;lr=11062&amp;clid=9582</w:t>
              </w:r>
            </w:hyperlink>
          </w:p>
        </w:tc>
      </w:tr>
      <w:tr w:rsidR="00066513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066513" w:rsidRPr="00887B59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57099D" w:rsidRPr="0057099D" w:rsidRDefault="0057099D" w:rsidP="005709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7099D">
              <w:rPr>
                <w:color w:val="000000"/>
                <w:sz w:val="28"/>
                <w:szCs w:val="28"/>
              </w:rPr>
              <w:t xml:space="preserve">Чтение рассказа </w:t>
            </w:r>
            <w:r w:rsidRPr="009152FB">
              <w:rPr>
                <w:b/>
                <w:color w:val="000000"/>
                <w:sz w:val="28"/>
                <w:szCs w:val="28"/>
              </w:rPr>
              <w:t xml:space="preserve">Елены </w:t>
            </w:r>
            <w:proofErr w:type="spellStart"/>
            <w:r w:rsidRPr="009152FB">
              <w:rPr>
                <w:b/>
                <w:color w:val="000000"/>
                <w:sz w:val="28"/>
                <w:szCs w:val="28"/>
              </w:rPr>
              <w:t>Чепилко</w:t>
            </w:r>
            <w:proofErr w:type="spellEnd"/>
            <w:r w:rsidRPr="009152FB">
              <w:rPr>
                <w:b/>
                <w:color w:val="000000"/>
                <w:sz w:val="28"/>
                <w:szCs w:val="28"/>
              </w:rPr>
              <w:t xml:space="preserve"> «Велосипед»</w:t>
            </w:r>
            <w:r w:rsidRPr="0057099D">
              <w:rPr>
                <w:color w:val="000000"/>
                <w:sz w:val="28"/>
                <w:szCs w:val="28"/>
              </w:rPr>
              <w:t xml:space="preserve">, в котором очень ярко и чётко описываются взаимоотношения между двумя мальчиками-сверстниками, разными по материальному статусу, но очень близкими по душе, по восприятию дружбы и взаимовыручки. </w:t>
            </w:r>
          </w:p>
          <w:p w:rsidR="009152FB" w:rsidRDefault="00641D6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9152FB" w:rsidRPr="00591C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http://o-druzhbe.ru/rasskazy_o_druzhbe.php?nr=3</w:t>
              </w:r>
            </w:hyperlink>
          </w:p>
          <w:p w:rsidR="009152FB" w:rsidRPr="00600436" w:rsidRDefault="009152FB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13" w:rsidRPr="0001092F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DE4120" w:rsidRPr="009152FB" w:rsidRDefault="00DE4120" w:rsidP="00DE412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152FB">
              <w:rPr>
                <w:color w:val="000000"/>
                <w:sz w:val="28"/>
                <w:szCs w:val="28"/>
              </w:rPr>
              <w:t>Мастер – класс по изготовлению открытки  для друзей</w:t>
            </w:r>
            <w:r w:rsidR="009152FB">
              <w:rPr>
                <w:color w:val="000000"/>
                <w:sz w:val="28"/>
                <w:szCs w:val="28"/>
              </w:rPr>
              <w:t>.</w:t>
            </w:r>
          </w:p>
          <w:p w:rsidR="00DE4120" w:rsidRDefault="00DE4120" w:rsidP="009152F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179308" cy="2967794"/>
                  <wp:effectExtent l="19050" t="0" r="0" b="0"/>
                  <wp:docPr id="23" name="Рисунок 1" descr="https://funnygifts.ru/wp-content/uploads/2019/11/2-4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nnygifts.ru/wp-content/uploads/2019/11/2-4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30979" r="32247" b="10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08" cy="296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13" w:rsidRPr="009152FB" w:rsidRDefault="00DE4120" w:rsidP="00DE412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3591E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9152FB">
              <w:rPr>
                <w:color w:val="000000"/>
                <w:sz w:val="28"/>
                <w:szCs w:val="28"/>
              </w:rPr>
              <w:t>Ребята! Давайте сделаем поздравительную открытку для друга. Возьмите лист зелёного картона и сложите пополам. Затем несколько  листов цветной бумаги и вырежете кружочки и ниточки для шариков</w:t>
            </w:r>
            <w:proofErr w:type="gramStart"/>
            <w:r w:rsidRPr="009152F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152FB">
              <w:rPr>
                <w:color w:val="000000"/>
                <w:sz w:val="28"/>
                <w:szCs w:val="28"/>
              </w:rPr>
              <w:t>Кружочки и ниточки  приклейте на зелёный картон .Сделайте бантик  и приклейте. У вас готова открытка.</w:t>
            </w:r>
          </w:p>
        </w:tc>
      </w:tr>
    </w:tbl>
    <w:p w:rsidR="00066513" w:rsidRDefault="00066513" w:rsidP="00066513">
      <w:pPr>
        <w:rPr>
          <w:rFonts w:ascii="Times New Roman" w:hAnsi="Times New Roman" w:cs="Times New Roman"/>
          <w:b/>
          <w:sz w:val="32"/>
          <w:szCs w:val="32"/>
        </w:rPr>
      </w:pPr>
    </w:p>
    <w:p w:rsidR="006A1904" w:rsidRDefault="006A1904" w:rsidP="006A1904">
      <w:pPr>
        <w:jc w:val="center"/>
      </w:pPr>
    </w:p>
    <w:p w:rsidR="008F73F3" w:rsidRDefault="008F73F3" w:rsidP="006A1904">
      <w:pPr>
        <w:jc w:val="center"/>
      </w:pPr>
    </w:p>
    <w:p w:rsidR="009152FB" w:rsidRDefault="009152FB" w:rsidP="006A1904">
      <w:pPr>
        <w:jc w:val="center"/>
      </w:pPr>
    </w:p>
    <w:p w:rsidR="009152FB" w:rsidRDefault="009152FB" w:rsidP="006A1904">
      <w:pPr>
        <w:jc w:val="center"/>
      </w:pPr>
    </w:p>
    <w:p w:rsidR="008F73F3" w:rsidRPr="0001092F" w:rsidRDefault="008F73F3" w:rsidP="006A1904">
      <w:pPr>
        <w:jc w:val="center"/>
      </w:pPr>
    </w:p>
    <w:p w:rsidR="006A1904" w:rsidRDefault="00DC76AE" w:rsidP="006A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6A1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04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066513" w:rsidRPr="004E79EA" w:rsidRDefault="00066513" w:rsidP="000665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День воспоминаний.  75-летию Победы посвящается.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066513" w:rsidTr="00DF3926">
        <w:trPr>
          <w:trHeight w:val="685"/>
        </w:trPr>
        <w:tc>
          <w:tcPr>
            <w:tcW w:w="1843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066513" w:rsidRPr="000A74EF" w:rsidTr="00DF3926">
        <w:trPr>
          <w:trHeight w:val="946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066513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066513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066513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066513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066513" w:rsidRPr="002562D9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45" w:tgtFrame="_blank" w:history="1"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066513" w:rsidRPr="002562D9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66513" w:rsidRPr="002562D9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46" w:tgtFrame="_blank" w:history="1"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066513" w:rsidRPr="002562D9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066513" w:rsidRPr="002562D9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066513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066513" w:rsidTr="00DF3926">
        <w:trPr>
          <w:trHeight w:val="122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B766ED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066513" w:rsidRPr="002562D9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6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75- </w:t>
            </w:r>
            <w:proofErr w:type="spellStart"/>
            <w:r w:rsidRPr="00256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2562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Победы посвящается!</w:t>
            </w:r>
          </w:p>
          <w:p w:rsidR="00066513" w:rsidRDefault="00066513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Великой Отечественной войны оказались тяжелыми в истории Ставропольского края.</w:t>
            </w:r>
            <w:r w:rsidR="00392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войны более 320 тыс. </w:t>
            </w:r>
            <w:proofErr w:type="spellStart"/>
            <w:r w:rsidR="00392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тавропольцев</w:t>
            </w:r>
            <w:proofErr w:type="spellEnd"/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сражались на фронте, более половины из них не вернулись с полей сражений. Свыше 220 тыс. наших земляков были награждены орденами и медалями за мужество и героизм, проявленные на фронтах войны. Подвиг поколения победителей навсегда останется одной из ярких и дорогих сердцу каждого человека страниц отечественной истории, примером массового героизма на благо и во имя нашей Родины. </w:t>
            </w:r>
            <w:proofErr w:type="gramStart"/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</w:t>
            </w:r>
            <w:proofErr w:type="gramEnd"/>
            <w:r w:rsidRPr="00256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мы затронем только малую частицу того времени. Вспомним основные события, происходившие на Ставрополье в годы оккупации фашистами.</w:t>
            </w:r>
          </w:p>
          <w:p w:rsidR="00066513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proofErr w:type="gramStart"/>
              <w:r w:rsidR="00066513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https://yandex.ru/video/preview/?filmId=2281314707308121421&amp;url=http%3A%2F%2Fwww.youtube.com%2Fwatch%3Fv%3DwEnB3FzbKN4&amp;text=%D0%A1%D1%82%D0%B0%D0%B2%D1%80%D0%BE%D0%BF%D0%BE%D0%BB%D1%8C%D0%B5%20%D0%B2%20%D0%B3%D0%BE%D0%B4%D1%8B%20%D0%92%D0%B5%D0%BB%D0</w:t>
              </w:r>
              <w:proofErr w:type="gramEnd"/>
              <w:r w:rsidR="00066513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</w:t>
              </w:r>
              <w:proofErr w:type="gramStart"/>
              <w:r w:rsidR="00066513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B8%D0%BA%D0%BE%D0%B9%20%D0%9E%D1%82%D0%B5%D1%87%D0%B5%D1%81%D1%82%D0%B2%D0%B5%D0%BD%D0%BD%D0%BE%D0%B9%20%D0%92%D0%BE%D0%B9%D0%BD%D1%8B%20-%20%D0%9A%D0%B0%D0%B2%D0%BC%D0%B8%D0%BD%D0</w:t>
              </w:r>
              <w:proofErr w:type="gramEnd"/>
              <w:r w:rsidR="00066513" w:rsidRPr="00B3221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%B2%D0%BE%D0%B4%D1%8B&amp;path=sharelink</w:t>
              </w:r>
            </w:hyperlink>
          </w:p>
        </w:tc>
      </w:tr>
      <w:tr w:rsidR="00066513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066513" w:rsidRPr="00887B59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066513" w:rsidRDefault="00066513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79EA">
              <w:rPr>
                <w:rFonts w:ascii="Times New Roman" w:hAnsi="Times New Roman" w:cs="Times New Roman"/>
                <w:sz w:val="28"/>
                <w:szCs w:val="28"/>
              </w:rPr>
              <w:t>Великой Победе посвящается: стихи о войне. «Бинты»</w:t>
            </w:r>
          </w:p>
          <w:p w:rsidR="00066513" w:rsidRDefault="00641D6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proofErr w:type="gramStart"/>
              <w:r w:rsidR="00066513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https://yandex.ru/video/preview/?filmId=16381239891460063637&amp;url=http%3A%2F%2Fwww.you</w:t>
              </w:r>
              <w:r w:rsidR="00066513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tube.com%2Fwatch%3Fv%3DcYoS0dnsxys&amp;text=%D0%92%D0%B5%D0%BB%D0%B8%D0%BA%D0%BE%D0%B9%20%D0%9F%D0%BE%D0%B1%D0%B5%D0%B4%D0%B5%20%D0%BF%D0%BE%D1%81%D0%B2%D1%8F%D1%89%D0%B0</w:t>
              </w:r>
              <w:proofErr w:type="gramEnd"/>
              <w:r w:rsidR="00066513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066513" w:rsidRPr="00B322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D0%B5%D1%82%D1%81%D1%8F%3A%20%D1%81%D1%82%D0%B8%D1%85%D0%B8%20%D0%BE%20%D0%B2%D0%BE%D0%B9%D0%BD%D0%B5.%20%20%C2%AB%D0%91%D0%B8%D0%BD%D1%82%D1%8B%C2%BB&amp;path=sharelink</w:t>
              </w:r>
            </w:hyperlink>
            <w:proofErr w:type="gramEnd"/>
          </w:p>
          <w:p w:rsidR="00066513" w:rsidRPr="005E5757" w:rsidRDefault="00066513" w:rsidP="00DF3926">
            <w:pPr>
              <w:pStyle w:val="a5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</w:p>
        </w:tc>
      </w:tr>
      <w:tr w:rsidR="00066513" w:rsidRPr="0001092F" w:rsidTr="00DF3926">
        <w:trPr>
          <w:trHeight w:val="1212"/>
        </w:trPr>
        <w:tc>
          <w:tcPr>
            <w:tcW w:w="1843" w:type="dxa"/>
          </w:tcPr>
          <w:p w:rsidR="00066513" w:rsidRPr="00B766ED" w:rsidRDefault="00066513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066513" w:rsidRPr="00C104B4" w:rsidRDefault="00066513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066513" w:rsidRDefault="00066513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066513" w:rsidRPr="005D0ED4" w:rsidRDefault="00066513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0ED4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выступление «75-летию Победы посвящается». Снять выступление на видео и прислать в </w:t>
            </w:r>
            <w:proofErr w:type="spellStart"/>
            <w:r w:rsidRPr="005D0ED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FD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6513" w:rsidRDefault="00066513" w:rsidP="006A19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04" w:rsidRDefault="00DC76AE" w:rsidP="006A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6A19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04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6A1904" w:rsidRDefault="006A1904" w:rsidP="006A19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57C7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День </w:t>
      </w:r>
      <w:r w:rsidR="00DC76A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России</w:t>
      </w:r>
    </w:p>
    <w:p w:rsidR="00AA0035" w:rsidRDefault="00AA0035" w:rsidP="00AA003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035">
        <w:rPr>
          <w:rFonts w:ascii="Times New Roman" w:hAnsi="Times New Roman" w:cs="Times New Roman"/>
          <w:b/>
          <w:sz w:val="32"/>
          <w:szCs w:val="32"/>
        </w:rPr>
        <w:t xml:space="preserve">Фестиваль  творчества </w:t>
      </w:r>
    </w:p>
    <w:p w:rsidR="00AA0035" w:rsidRPr="00AA0035" w:rsidRDefault="00AA0035" w:rsidP="00AA003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035">
        <w:rPr>
          <w:rFonts w:ascii="Times New Roman" w:hAnsi="Times New Roman" w:cs="Times New Roman"/>
          <w:b/>
          <w:sz w:val="32"/>
          <w:szCs w:val="32"/>
        </w:rPr>
        <w:t>«Живет на всей планете  народ  веселый  дети»</w:t>
      </w:r>
    </w:p>
    <w:p w:rsidR="006A1904" w:rsidRPr="00757C73" w:rsidRDefault="006A1904" w:rsidP="006A19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6A1904" w:rsidTr="00DF3926">
        <w:trPr>
          <w:trHeight w:val="685"/>
        </w:trPr>
        <w:tc>
          <w:tcPr>
            <w:tcW w:w="1843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6A1904" w:rsidRPr="003E4C5C" w:rsidTr="00DF3926">
        <w:trPr>
          <w:trHeight w:val="946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6A1904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6A1904" w:rsidRPr="003E4C5C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49" w:tgtFrame="_blank" w:history="1"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A1904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50" w:tgtFrame="_blank" w:history="1"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6A1904" w:rsidTr="00DF3926">
        <w:trPr>
          <w:trHeight w:val="122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B766ED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4A153C" w:rsidRDefault="004A153C" w:rsidP="004A153C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53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2533650"/>
                  <wp:effectExtent l="19050" t="0" r="0" b="0"/>
                  <wp:docPr id="2" name="Рисунок 1" descr="https://ped-kopilka.ru/upload/blogs2/2016/6/20347_31a88e46c6e26d81ddbd78e16a11bd5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2/2016/6/20347_31a88e46c6e26d81ddbd78e16a11bd5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04" w:rsidRDefault="00AA0035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="004A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онлайн-концерта</w:t>
            </w:r>
            <w:proofErr w:type="spellEnd"/>
            <w:r w:rsidR="004A1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CC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Россия-мы</w:t>
            </w:r>
            <w:proofErr w:type="spellEnd"/>
            <w:proofErr w:type="gramEnd"/>
            <w:r w:rsidR="00CC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твои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A1904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6A1904" w:rsidRPr="00887B59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6A1904" w:rsidRDefault="00B61EB3" w:rsidP="00DF3926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Лучшие рассказы для детей о Родине</w:t>
            </w:r>
          </w:p>
          <w:p w:rsidR="00B61EB3" w:rsidRDefault="00641D64" w:rsidP="00DF39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B61EB3" w:rsidRPr="00591C6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https://www.tikitoki.ru/rasskazy-dlya-detey/luchshie-rasskazy-dlja-detej-o-rodine</w:t>
              </w:r>
            </w:hyperlink>
          </w:p>
          <w:p w:rsidR="00B61EB3" w:rsidRPr="00600436" w:rsidRDefault="00B61EB3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4" w:rsidRPr="0001092F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AA0035" w:rsidRDefault="00AA0035" w:rsidP="00AA00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08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 «Живет на всей планете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908">
              <w:rPr>
                <w:rFonts w:ascii="Times New Roman" w:hAnsi="Times New Roman" w:cs="Times New Roman"/>
                <w:b/>
                <w:sz w:val="28"/>
                <w:szCs w:val="28"/>
              </w:rPr>
              <w:t>дети»</w:t>
            </w:r>
          </w:p>
          <w:p w:rsidR="006A1904" w:rsidRPr="000A74EF" w:rsidRDefault="00AA0035" w:rsidP="00AA0035">
            <w:pPr>
              <w:pStyle w:val="a5"/>
              <w:rPr>
                <w:sz w:val="28"/>
                <w:szCs w:val="28"/>
              </w:rPr>
            </w:pPr>
            <w:r w:rsidRPr="00CC5908">
              <w:rPr>
                <w:rFonts w:ascii="Times New Roman" w:hAnsi="Times New Roman" w:cs="Times New Roman"/>
                <w:sz w:val="28"/>
                <w:szCs w:val="28"/>
              </w:rPr>
              <w:t>Присылайте</w:t>
            </w:r>
            <w:r w:rsidR="00FD54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54CE" w:rsidRPr="001F68D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W</w:t>
            </w:r>
            <w:proofErr w:type="spellStart"/>
            <w:r w:rsidR="00FD54C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hats</w:t>
            </w:r>
            <w:proofErr w:type="spellEnd"/>
            <w:r w:rsidR="00FD54C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A</w:t>
            </w:r>
            <w:proofErr w:type="spellStart"/>
            <w:r w:rsidR="00FD54CE" w:rsidRPr="001F68D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pp</w:t>
            </w:r>
            <w:proofErr w:type="spellEnd"/>
            <w:r w:rsidRPr="00CC5908">
              <w:rPr>
                <w:rFonts w:ascii="Times New Roman" w:hAnsi="Times New Roman" w:cs="Times New Roman"/>
                <w:sz w:val="28"/>
                <w:szCs w:val="28"/>
              </w:rPr>
              <w:t xml:space="preserve"> видео, фото творческих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поделок, рисунков, посвященных Дню России</w:t>
            </w:r>
            <w:r w:rsidR="00FD5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3F3" w:rsidRDefault="008F73F3" w:rsidP="009D3346">
      <w:pPr>
        <w:rPr>
          <w:rFonts w:ascii="Times New Roman" w:hAnsi="Times New Roman" w:cs="Times New Roman"/>
          <w:b/>
          <w:sz w:val="32"/>
          <w:szCs w:val="32"/>
        </w:rPr>
      </w:pPr>
    </w:p>
    <w:p w:rsidR="006A1904" w:rsidRDefault="009F4760" w:rsidP="006A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76AE">
        <w:rPr>
          <w:rFonts w:ascii="Times New Roman" w:hAnsi="Times New Roman" w:cs="Times New Roman"/>
          <w:b/>
          <w:sz w:val="32"/>
          <w:szCs w:val="32"/>
        </w:rPr>
        <w:t>1</w:t>
      </w:r>
      <w:r w:rsidR="006A1904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6A1904" w:rsidRPr="004B0E58">
        <w:rPr>
          <w:rFonts w:ascii="Times New Roman" w:hAnsi="Times New Roman" w:cs="Times New Roman"/>
          <w:b/>
          <w:sz w:val="32"/>
          <w:szCs w:val="32"/>
        </w:rPr>
        <w:t xml:space="preserve"> июня</w:t>
      </w:r>
    </w:p>
    <w:p w:rsidR="006A1904" w:rsidRDefault="00AA0035" w:rsidP="006A19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День кулинара</w:t>
      </w:r>
    </w:p>
    <w:p w:rsidR="006A1904" w:rsidRPr="00757C73" w:rsidRDefault="006A1904" w:rsidP="006A19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843"/>
        <w:gridCol w:w="2835"/>
        <w:gridCol w:w="5918"/>
      </w:tblGrid>
      <w:tr w:rsidR="006A1904" w:rsidTr="00DF3926">
        <w:trPr>
          <w:trHeight w:val="685"/>
        </w:trPr>
        <w:tc>
          <w:tcPr>
            <w:tcW w:w="1843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18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  <w:t>Описание</w:t>
            </w:r>
          </w:p>
        </w:tc>
      </w:tr>
      <w:tr w:rsidR="006A1904" w:rsidRPr="003E4C5C" w:rsidTr="00DF3926">
        <w:trPr>
          <w:trHeight w:val="946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 </w:t>
            </w:r>
          </w:p>
        </w:tc>
        <w:tc>
          <w:tcPr>
            <w:tcW w:w="2835" w:type="dxa"/>
          </w:tcPr>
          <w:p w:rsidR="006A1904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887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арядка</w:t>
            </w:r>
            <w:r w:rsidRPr="0088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18" w:type="dxa"/>
          </w:tcPr>
          <w:p w:rsidR="006A1904" w:rsidRPr="000A74EF" w:rsidRDefault="00641D64" w:rsidP="00DF3926">
            <w:pPr>
              <w:pStyle w:val="2"/>
              <w:shd w:val="clear" w:color="auto" w:fill="FFFFFF"/>
              <w:spacing w:before="0" w:line="326" w:lineRule="atLeast"/>
              <w:ind w:left="-136" w:right="-27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begin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instrText xml:space="preserve"> HYPERLINK "https://www.ivi.ru/watch/utrennyaya_zaryadka" \t "_blank" </w:instrText>
            </w:r>
            <w:r w:rsidRPr="00641D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fldChar w:fldCharType="separate"/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Утренняя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="006A1904" w:rsidRPr="000A74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</w:t>
            </w:r>
            <w:r w:rsidR="006A1904" w:rsidRPr="000A74E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6A1904" w:rsidRPr="003E4C5C" w:rsidRDefault="00641D64" w:rsidP="00DF3926">
            <w:pPr>
              <w:spacing w:after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0A74EF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fldChar w:fldCharType="end"/>
            </w:r>
            <w:hyperlink r:id="rId53" w:tgtFrame="_blank" w:history="1"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ivi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.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A1904" w:rsidRPr="003E4C5C">
              <w:rPr>
                <w:rStyle w:val="pathseparator"/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›</w:t>
            </w:r>
            <w:hyperlink r:id="rId54" w:tgtFrame="_blank" w:history="1"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watch</w:t>
              </w:r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/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utrennyaya</w:t>
              </w:r>
              <w:proofErr w:type="spellEnd"/>
              <w:r w:rsidR="006A1904" w:rsidRPr="003E4C5C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_</w:t>
              </w:r>
              <w:proofErr w:type="spellStart"/>
              <w:r w:rsidR="006A1904" w:rsidRPr="000A74EF">
                <w:rPr>
                  <w:rStyle w:val="a6"/>
                  <w:rFonts w:ascii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zaryadka</w:t>
              </w:r>
              <w:proofErr w:type="spellEnd"/>
            </w:hyperlink>
          </w:p>
        </w:tc>
      </w:tr>
      <w:tr w:rsidR="006A1904" w:rsidRPr="00CF4779" w:rsidTr="00DF3926">
        <w:trPr>
          <w:trHeight w:val="122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10:15–10:45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B766ED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Интеллектуальное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B766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5918" w:type="dxa"/>
          </w:tcPr>
          <w:p w:rsidR="00AA0035" w:rsidRPr="00AA0035" w:rsidRDefault="00AA0035" w:rsidP="00AA00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0035">
              <w:rPr>
                <w:rFonts w:ascii="Times New Roman" w:hAnsi="Times New Roman" w:cs="Times New Roman"/>
                <w:sz w:val="28"/>
                <w:szCs w:val="28"/>
              </w:rPr>
              <w:t>Любители готовить еду отныне могут делать это не только на кухне, но и в онлайн играх, лучшие образцы которых представлены</w:t>
            </w:r>
            <w:proofErr w:type="gramStart"/>
            <w:r w:rsidRPr="00AA00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A0035">
              <w:rPr>
                <w:rFonts w:ascii="Times New Roman" w:hAnsi="Times New Roman" w:cs="Times New Roman"/>
                <w:sz w:val="28"/>
                <w:szCs w:val="28"/>
              </w:rPr>
              <w:t xml:space="preserve"> Яичница, бургеры, пироги и кексики — выбор за вами. Играйте в игры про готовку и кулинарию прямо сейчас!</w:t>
            </w:r>
          </w:p>
          <w:p w:rsidR="00AA0035" w:rsidRPr="00AA0035" w:rsidRDefault="00AA0035" w:rsidP="00AA003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00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Карвинг – искусство художественной резки по овощам и фруктам. Техника попала в Европу из юго-восточной Азии, благодаря местным женщинам и европейским туристам. Первые традиционно считают обязанностью наряжать и украшать всё, попавшееся под руку, вторые, под впечатлением, привозят домой экзотику из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далеких уголков мира. Уроки</w:t>
            </w:r>
            <w:r w:rsidRPr="00AA00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 ОНЛАЙН предлагают просмотреть несколько видео уроков по карвингу и </w:t>
            </w:r>
            <w:proofErr w:type="gramStart"/>
            <w:r w:rsidRPr="00AA00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научиться с нуля создавать</w:t>
            </w:r>
            <w:proofErr w:type="gramEnd"/>
            <w:r w:rsidRPr="00AA00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настоящие произведения искусства из продуктов. Карвинг овощей и фруктов. Карвинговать продукты можно по-разному: вырезать на поверхности узоры и надписи либо составлят.</w:t>
            </w:r>
          </w:p>
          <w:p w:rsidR="006A1904" w:rsidRPr="00AA0035" w:rsidRDefault="00641D64" w:rsidP="00AA003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hyperlink r:id="rId55" w:tgtFrame="_blank" w:history="1">
              <w:proofErr w:type="spellStart"/>
              <w:r w:rsidR="00AA0035" w:rsidRPr="00AA0035">
                <w:rPr>
                  <w:rFonts w:ascii="Times New Roman" w:eastAsia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 w:eastAsia="ru-RU"/>
                </w:rPr>
                <w:t>vse-kursy.com</w:t>
              </w:r>
            </w:hyperlink>
            <w:r w:rsidR="00AA0035" w:rsidRPr="00AA0035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val="en-US" w:eastAsia="ru-RU"/>
              </w:rPr>
              <w:t>›</w:t>
            </w:r>
            <w:hyperlink r:id="rId56" w:tgtFrame="_blank" w:history="1">
              <w:r w:rsidR="00AA0035" w:rsidRPr="00AA0035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8"/>
                  <w:szCs w:val="28"/>
                  <w:lang w:val="en-US" w:eastAsia="ru-RU"/>
                </w:rPr>
                <w:t>read</w:t>
              </w:r>
              <w:proofErr w:type="spellEnd"/>
              <w:r w:rsidR="00AA0035" w:rsidRPr="00AA0035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8"/>
                  <w:szCs w:val="28"/>
                  <w:lang w:val="en-US" w:eastAsia="ru-RU"/>
                </w:rPr>
                <w:t>/290-uroki-karvinga…online.html</w:t>
              </w:r>
            </w:hyperlink>
          </w:p>
        </w:tc>
      </w:tr>
      <w:tr w:rsidR="006A1904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11:00–11:30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Литературная</w:t>
            </w:r>
          </w:p>
          <w:p w:rsidR="006A1904" w:rsidRPr="00887B59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гостиная</w:t>
            </w:r>
          </w:p>
        </w:tc>
        <w:tc>
          <w:tcPr>
            <w:tcW w:w="5918" w:type="dxa"/>
          </w:tcPr>
          <w:p w:rsidR="006A1904" w:rsidRPr="00600436" w:rsidRDefault="006A1904" w:rsidP="00DF39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04" w:rsidRPr="009D3346" w:rsidTr="00DF3926">
        <w:trPr>
          <w:trHeight w:val="1212"/>
        </w:trPr>
        <w:tc>
          <w:tcPr>
            <w:tcW w:w="1843" w:type="dxa"/>
          </w:tcPr>
          <w:p w:rsidR="006A1904" w:rsidRPr="00B766ED" w:rsidRDefault="006A1904" w:rsidP="00DF3926">
            <w:pPr>
              <w:spacing w:after="2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6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11:45-12.15</w:t>
            </w:r>
            <w:r w:rsidRPr="00887B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</w:tcPr>
          <w:p w:rsidR="006A1904" w:rsidRPr="00C104B4" w:rsidRDefault="006A1904" w:rsidP="00DF39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Творческая</w:t>
            </w:r>
          </w:p>
          <w:p w:rsidR="006A1904" w:rsidRDefault="006A1904" w:rsidP="00DF3926">
            <w:pPr>
              <w:pStyle w:val="a5"/>
              <w:jc w:val="center"/>
              <w:rPr>
                <w:lang w:eastAsia="ru-RU"/>
              </w:rPr>
            </w:pPr>
            <w:r w:rsidRPr="00C104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страничка</w:t>
            </w:r>
          </w:p>
        </w:tc>
        <w:tc>
          <w:tcPr>
            <w:tcW w:w="5918" w:type="dxa"/>
          </w:tcPr>
          <w:p w:rsidR="009D3346" w:rsidRPr="009D3346" w:rsidRDefault="00AA0035" w:rsidP="009D334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Кулинарный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батл</w:t>
            </w:r>
            <w:r w:rsidR="009D3346">
              <w:rPr>
                <w:rFonts w:ascii="Times New Roman" w:hAnsi="Times New Roman" w:cs="Times New Roman"/>
                <w:sz w:val="28"/>
                <w:szCs w:val="28"/>
              </w:rPr>
              <w:t xml:space="preserve"> «Бабочки из апельсина»</w:t>
            </w:r>
          </w:p>
          <w:p w:rsidR="009D3346" w:rsidRPr="00CF4779" w:rsidRDefault="00641D64" w:rsidP="009D3346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</w:pPr>
            <w:hyperlink r:id="rId57" w:tgtFrame="_blank" w:history="1">
              <w:r w:rsidR="009D3346" w:rsidRPr="009D3346">
                <w:rPr>
                  <w:rFonts w:ascii="Times New Roman" w:eastAsia="Times New Roman" w:hAnsi="Times New Roman" w:cs="Times New Roman"/>
                  <w:b/>
                  <w:bCs/>
                  <w:color w:val="4F81BD" w:themeColor="accent1"/>
                  <w:sz w:val="28"/>
                  <w:szCs w:val="28"/>
                  <w:lang w:val="en-US" w:eastAsia="ru-RU"/>
                </w:rPr>
                <w:t>femx.ru</w:t>
              </w:r>
            </w:hyperlink>
            <w:r w:rsidR="009D3346" w:rsidRPr="009D3346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val="en-US" w:eastAsia="ru-RU"/>
              </w:rPr>
              <w:t>›</w:t>
            </w:r>
            <w:hyperlink r:id="rId58" w:tgtFrame="_blank" w:history="1">
              <w:r w:rsidR="009D3346" w:rsidRPr="009D3346">
                <w:rPr>
                  <w:rFonts w:ascii="Times New Roman" w:eastAsia="Times New Roman" w:hAnsi="Times New Roman" w:cs="Times New Roman"/>
                  <w:b/>
                  <w:color w:val="4F81BD" w:themeColor="accent1"/>
                  <w:sz w:val="28"/>
                  <w:szCs w:val="28"/>
                  <w:lang w:val="en-US" w:eastAsia="ru-RU"/>
                </w:rPr>
                <w:t>video-n4wdm_bh21vs.html</w:t>
              </w:r>
            </w:hyperlink>
            <w:r w:rsidR="009D3346" w:rsidRPr="009D334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en-US"/>
              </w:rPr>
              <w:t xml:space="preserve">. </w:t>
            </w:r>
          </w:p>
          <w:p w:rsidR="00CC5908" w:rsidRPr="009D3346" w:rsidRDefault="009D3346" w:rsidP="009D3346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346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34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9D3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4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3346">
              <w:rPr>
                <w:rFonts w:ascii="Times New Roman" w:hAnsi="Times New Roman" w:cs="Times New Roman"/>
                <w:sz w:val="28"/>
                <w:szCs w:val="28"/>
              </w:rPr>
              <w:t xml:space="preserve">ждем в </w:t>
            </w:r>
            <w:proofErr w:type="spellStart"/>
            <w:r w:rsidRPr="009D3346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D3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A0035" w:rsidRPr="00A40161" w:rsidRDefault="00641D64" w:rsidP="009D3346">
      <w:pPr>
        <w:pStyle w:val="2"/>
        <w:shd w:val="clear" w:color="auto" w:fill="FFFFFF"/>
        <w:spacing w:before="0" w:line="360" w:lineRule="atLeast"/>
        <w:ind w:right="-30"/>
        <w:rPr>
          <w:rFonts w:ascii="Arial" w:hAnsi="Arial" w:cs="Arial"/>
          <w:b w:val="0"/>
          <w:bCs w:val="0"/>
          <w:color w:val="551A8B"/>
          <w:sz w:val="27"/>
          <w:szCs w:val="27"/>
        </w:rPr>
      </w:pPr>
      <w:r w:rsidRPr="00641D64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="00AA0035" w:rsidRPr="00A40161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"http://femx.ru/video-n4wdm_bh21vs.html" \t "_blank" </w:instrText>
      </w:r>
      <w:r w:rsidRPr="00641D64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AA0035" w:rsidRPr="00A40161" w:rsidRDefault="00AA0035" w:rsidP="00AA0035">
      <w:pPr>
        <w:shd w:val="clear" w:color="auto" w:fill="FFFFFF"/>
        <w:spacing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0035" w:rsidRPr="009D3346" w:rsidRDefault="00641D64" w:rsidP="009D3346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01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8C690D" w:rsidRPr="00FD54CE" w:rsidRDefault="008C690D" w:rsidP="006A1904">
      <w:pPr>
        <w:jc w:val="center"/>
      </w:pPr>
    </w:p>
    <w:sectPr w:rsidR="008C690D" w:rsidRPr="00FD54CE" w:rsidSect="008F73F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63D5"/>
    <w:multiLevelType w:val="multilevel"/>
    <w:tmpl w:val="3E0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00D5"/>
    <w:multiLevelType w:val="multilevel"/>
    <w:tmpl w:val="1F6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87B59"/>
    <w:rsid w:val="0001092F"/>
    <w:rsid w:val="000306B7"/>
    <w:rsid w:val="00045EC4"/>
    <w:rsid w:val="00066513"/>
    <w:rsid w:val="000A74EF"/>
    <w:rsid w:val="000C4A80"/>
    <w:rsid w:val="000D5675"/>
    <w:rsid w:val="001F68D7"/>
    <w:rsid w:val="00222443"/>
    <w:rsid w:val="002562D9"/>
    <w:rsid w:val="00372476"/>
    <w:rsid w:val="003927A5"/>
    <w:rsid w:val="003E4C5C"/>
    <w:rsid w:val="0042058B"/>
    <w:rsid w:val="00491DDB"/>
    <w:rsid w:val="004A153C"/>
    <w:rsid w:val="004B0E58"/>
    <w:rsid w:val="004E79EA"/>
    <w:rsid w:val="00500AD7"/>
    <w:rsid w:val="005674EC"/>
    <w:rsid w:val="0057099D"/>
    <w:rsid w:val="00592AE4"/>
    <w:rsid w:val="005C3948"/>
    <w:rsid w:val="005D0ED4"/>
    <w:rsid w:val="005E5757"/>
    <w:rsid w:val="00600436"/>
    <w:rsid w:val="00641D64"/>
    <w:rsid w:val="006A1904"/>
    <w:rsid w:val="00753C45"/>
    <w:rsid w:val="00757C73"/>
    <w:rsid w:val="007A3BF1"/>
    <w:rsid w:val="007D5D07"/>
    <w:rsid w:val="008222E8"/>
    <w:rsid w:val="00887B59"/>
    <w:rsid w:val="008B73F0"/>
    <w:rsid w:val="008C690D"/>
    <w:rsid w:val="008D6E62"/>
    <w:rsid w:val="008F73F3"/>
    <w:rsid w:val="008F7F9E"/>
    <w:rsid w:val="0090533A"/>
    <w:rsid w:val="00907479"/>
    <w:rsid w:val="009152FB"/>
    <w:rsid w:val="00935DEE"/>
    <w:rsid w:val="009C72D7"/>
    <w:rsid w:val="009D3346"/>
    <w:rsid w:val="009F2DA3"/>
    <w:rsid w:val="009F4760"/>
    <w:rsid w:val="00AA0035"/>
    <w:rsid w:val="00B61EB3"/>
    <w:rsid w:val="00B766ED"/>
    <w:rsid w:val="00B925C9"/>
    <w:rsid w:val="00BB312A"/>
    <w:rsid w:val="00BE64C8"/>
    <w:rsid w:val="00C104B4"/>
    <w:rsid w:val="00C15D15"/>
    <w:rsid w:val="00CA3D36"/>
    <w:rsid w:val="00CA719A"/>
    <w:rsid w:val="00CC5908"/>
    <w:rsid w:val="00CF4779"/>
    <w:rsid w:val="00D24ABF"/>
    <w:rsid w:val="00D34561"/>
    <w:rsid w:val="00DC76AE"/>
    <w:rsid w:val="00DE4120"/>
    <w:rsid w:val="00DF1426"/>
    <w:rsid w:val="00DF3926"/>
    <w:rsid w:val="00E57441"/>
    <w:rsid w:val="00EC43A5"/>
    <w:rsid w:val="00EF7397"/>
    <w:rsid w:val="00F535DC"/>
    <w:rsid w:val="00F85653"/>
    <w:rsid w:val="00FD54CE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F1"/>
  </w:style>
  <w:style w:type="paragraph" w:styleId="1">
    <w:name w:val="heading 1"/>
    <w:basedOn w:val="a"/>
    <w:link w:val="10"/>
    <w:uiPriority w:val="9"/>
    <w:qFormat/>
    <w:rsid w:val="008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5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D6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7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6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8D6E62"/>
    <w:rPr>
      <w:b/>
      <w:bCs/>
    </w:rPr>
  </w:style>
  <w:style w:type="paragraph" w:styleId="a5">
    <w:name w:val="No Spacing"/>
    <w:uiPriority w:val="1"/>
    <w:qFormat/>
    <w:rsid w:val="00BE64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B73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8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5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0A74EF"/>
  </w:style>
  <w:style w:type="character" w:styleId="aa">
    <w:name w:val="Emphasis"/>
    <w:basedOn w:val="a0"/>
    <w:uiPriority w:val="20"/>
    <w:qFormat/>
    <w:rsid w:val="009C72D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066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076">
          <w:marLeft w:val="0"/>
          <w:marRight w:val="0"/>
          <w:marTop w:val="0"/>
          <w:marBottom w:val="272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1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vi.ru/" TargetMode="External"/><Relationship Id="rId18" Type="http://schemas.openxmlformats.org/officeDocument/2006/relationships/hyperlink" Target="https://sportklon.ru/" TargetMode="External"/><Relationship Id="rId26" Type="http://schemas.openxmlformats.org/officeDocument/2006/relationships/hyperlink" Target="https://www.ivi.ru/watch/utrennyaya_zaryadka" TargetMode="External"/><Relationship Id="rId39" Type="http://schemas.openxmlformats.org/officeDocument/2006/relationships/hyperlink" Target="https://yandex.ru/video/preview/?filmId=13964775212627147638&amp;url=http%3A%2F%2Fwww.youtube.com%2Fwatch%3Fv%3DonTektpv-Vc&amp;text=%D0%A0%D0%B8%D1%81%D1%83%D0%BD%D0%BE%D0%BA%20%D0%B4%D0%BB%D1%8F%20%D0%B4%D0%B5%D1%82%D0%B5%D0%B9.%20%20%D0%9C%D0%BE%D1%80%D1%81%D0%BA%D0%BE%D0%B9%20%D0%BF%D0%B5%D0%B9%D0%B7%D0%B0%D0%B6%20%D0%B0%D0%BA%D0%B2%D0%B0%D1%80%D0%B5%D0%BB%D1%8C%D1%8E%20%D0%B8%20%D0%B3%D1%83%D0%B0%D1%88%D1%8C%D1%8E&amp;path=sharelink" TargetMode="External"/><Relationship Id="rId21" Type="http://schemas.openxmlformats.org/officeDocument/2006/relationships/hyperlink" Target="http://gamezgid.ru/" TargetMode="External"/><Relationship Id="rId34" Type="http://schemas.openxmlformats.org/officeDocument/2006/relationships/hyperlink" Target="https://vk.com/cdb.kislovodsk" TargetMode="External"/><Relationship Id="rId42" Type="http://schemas.openxmlformats.org/officeDocument/2006/relationships/hyperlink" Target="https://yandex.ru/search/?text=%D0%BC%D1%83%D0%BB%D1%8C%D1%82%D1%84%D0%B8%D0%BB%D1%8C%D0%BC%D1%8B%20%D0%BF%D1%80%D0%BE%20%D0%B4%D1%80%D1%83%D0%B6%D0%B1%D1%83%20%D1%81%D0%BE%D0%B2%D0%B5%D1%82%D1%81%D0%BA%D0%B8%D0%B5%20%D1%81%D0%BC%D0%BE%D1%82%D1%80%D0%B5%D1%82%D1%8C%20%D0%BE%D0%BD%D0%BB%D0%B0%D0%B9%D0%BD%20%D0%B1%D0%B5%D1%81%D0%BF%D0%BB%D0%B0%D1%82%D0%BD%D0%BE%20%D0%B2%20%D1%85%D0%BE%D1%80%D0%BE%D1%88%D0%B5%D0%BC%20%D0%BA%D0%B0%D1%87%D0%B5%D1%81%D1%82%D0%B2%D0%B5&amp;lr=11062&amp;clid=9582" TargetMode="External"/><Relationship Id="rId47" Type="http://schemas.openxmlformats.org/officeDocument/2006/relationships/hyperlink" Target="https://yandex.ru/video/preview/?filmId=2281314707308121421&amp;url=http%3A%2F%2Fwww.youtube.com%2Fwatch%3Fv%3DwEnB3FzbKN4&amp;text=%D0%A1%D1%82%D0%B0%D0%B2%D1%80%D0%BE%D0%BF%D0%BE%D0%BB%D1%8C%D0%B5%20%D0%B2%20%D0%B3%D0%BE%D0%B4%D1%8B%20%D0%92%D0%B5%D0%BB%D0%B8%D0%BA%D0%BE%D0%B9%20%D0%9E%D1%82%D0%B5%D1%87%D0%B5%D1%81%D1%82%D0%B2%D0%B5%D0%BD%D0%BD%D0%BE%D0%B9%20%D0%92%D0%BE%D0%B9%D0%BD%D1%8B%20-%20%D0%9A%D0%B0%D0%B2%D0%BC%D0%B8%D0%BD%D0%B2%D0%BE%D0%B4%D1%8B&amp;path=sharelink" TargetMode="External"/><Relationship Id="rId50" Type="http://schemas.openxmlformats.org/officeDocument/2006/relationships/hyperlink" Target="https://www.ivi.ru/watch/utrennyaya_zaryadka" TargetMode="External"/><Relationship Id="rId55" Type="http://schemas.openxmlformats.org/officeDocument/2006/relationships/hyperlink" Target="https://vse-kursy.com/" TargetMode="External"/><Relationship Id="rId7" Type="http://schemas.openxmlformats.org/officeDocument/2006/relationships/hyperlink" Target="https://www.iv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materials/202210/russkie-narodnye-skazki" TargetMode="External"/><Relationship Id="rId20" Type="http://schemas.openxmlformats.org/officeDocument/2006/relationships/hyperlink" Target="https://www.youtube.com/watch?v=RYSF9Wjvoa0&amp;list=PLMxdoDrFW_moe6btuQ40OdISpYIhwHgjK" TargetMode="External"/><Relationship Id="rId29" Type="http://schemas.openxmlformats.org/officeDocument/2006/relationships/hyperlink" Target="https://alegri.ru/deti/vs-dlja-devochek-i-malchikov/razvlechenija-dlja-shkolnikov/viktorina-po-yekologi-dlja-shkolnikov-s-otvetami.html" TargetMode="External"/><Relationship Id="rId41" Type="http://schemas.openxmlformats.org/officeDocument/2006/relationships/hyperlink" Target="https://www.ivi.ru/watch/utrennyaya_zaryadka" TargetMode="External"/><Relationship Id="rId54" Type="http://schemas.openxmlformats.org/officeDocument/2006/relationships/hyperlink" Target="https://www.ivi.ru/watch/utrennyaya_zaryadk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14@uokk.ru" TargetMode="External"/><Relationship Id="rId11" Type="http://schemas.openxmlformats.org/officeDocument/2006/relationships/hyperlink" Target="https://www.culture.ru/materials/200065/uroki-dobroty" TargetMode="External"/><Relationship Id="rId24" Type="http://schemas.openxmlformats.org/officeDocument/2006/relationships/hyperlink" Target="https://gidrukodeliya.ru/podelka-svetofor" TargetMode="External"/><Relationship Id="rId32" Type="http://schemas.openxmlformats.org/officeDocument/2006/relationships/hyperlink" Target="https://yandex.ru/video/preview/?filmId=4848240421544433868&amp;url=http%3A%2F%2Fwww.youtube.com%2Fwatch%3Fv%3DYd1M-Z5_Ivg&amp;text=%D0%92%D0%B8%D0%BA%D1%82%D0%BE%D1%80%D0%B8%D0%BD%D0%B0%20%D0%B4%D0%BB%D1%8F%20%D0%B4%D0%B5%D1%82%D0%B5%D0%B9%20%D0%BD%D0%B0%20%D1%82%D0%B5%D0%BC%D1%83%20-%20%D0%A1%D0%BA%D0%B0%D0%B7%D0%BA%D0%B8%20%D0%90.%D0%A1.%20%D0%9F%D1%83%D1%88%D0%BA%D0%B8%D0%BD%D0%B0.&amp;path=sharelink" TargetMode="External"/><Relationship Id="rId37" Type="http://schemas.openxmlformats.org/officeDocument/2006/relationships/hyperlink" Target="https://yandex.ru/video/preview/?filmId=18378641561393087139&amp;url=http%3A%2F%2Fok.ru%2Fvideo%2F292621060671&amp;text=8%20%D0%B8%D1%8E%D0%BD%D1%8F%20%D0%92%D1%81%D0%B5%D0%BC%D0%B8%D1%80%D0%BD%D1%8B%D0%B9%20%D0%B4%D0%B5%D0%BD%D1%8C%20%D0%BE%D0%BA%D0%B5%D0%B0%D0%BD%D0%BE%D0%B2&amp;path=sharelink" TargetMode="External"/><Relationship Id="rId40" Type="http://schemas.openxmlformats.org/officeDocument/2006/relationships/hyperlink" Target="https://www.ivi.ru/" TargetMode="External"/><Relationship Id="rId45" Type="http://schemas.openxmlformats.org/officeDocument/2006/relationships/hyperlink" Target="https://www.ivi.ru/" TargetMode="External"/><Relationship Id="rId53" Type="http://schemas.openxmlformats.org/officeDocument/2006/relationships/hyperlink" Target="https://www.ivi.ru/" TargetMode="External"/><Relationship Id="rId58" Type="http://schemas.openxmlformats.org/officeDocument/2006/relationships/hyperlink" Target="http://femx.ru/video-n4wdm_bh21v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4153006361544357052&amp;url=http%3A%2F%2Fok.ru%2Fvideo%2F2301429771&amp;text=%D0%AD%D0%BA%D1%81%D0%BA%D1%83%D1%80%D1%81%D0%B8%D1%8F%20%D0%BF%D0%BE%20%D0%BE%D0%BA%D1%80%D0%B5%D1%81%D1%82%D0%BD%D0%BE%D1%81%D1%82%D1%8F%D0%BC%20%D0%9A%D0%B8%D1%81%D0%BB%D0%BE%D0%B2%D0%BE%D0%B4%D1%81%D0%BA%D0%B0.&amp;path=sharelink" TargetMode="External"/><Relationship Id="rId23" Type="http://schemas.openxmlformats.org/officeDocument/2006/relationships/hyperlink" Target="https://yandex.ru/video/search?text=%D0%9F%D1%80%D0%BE%D1%81%D0%BC%D0%BE%D1%82%D1%80%20%D0%BC%D1%83%D0%BB%D1%8C%D1%82%D1%84%D0%B8%D0%BB%D1%8C%D0%BC%D0%B0%20%C2%AB%D0%98%D0%B4%D0%B5%D0%BC%20%D0%BF%D0%BE%20%D0%B4%D0%BE%D1%80%D0%BE%D0%B3%D0%B5%20%D1%81%D0%BE%20%D1%81%D0%BC%D0%B5%D1%88%D0%B0%D1%80%D0%B8%D0%BA%D0%B0%D0%BC%D0%B8%C2%BB&amp;path=wizard&amp;parent-reqid=1590936485118283-280548730666358010900300-production-app-host-sas-web-yp-71&amp;filmId=18431645382436607993" TargetMode="External"/><Relationship Id="rId28" Type="http://schemas.openxmlformats.org/officeDocument/2006/relationships/hyperlink" Target="https://www.taganay.org/" TargetMode="External"/><Relationship Id="rId36" Type="http://schemas.openxmlformats.org/officeDocument/2006/relationships/hyperlink" Target="https://www.ivi.ru/watch/utrennyaya_zaryadka" TargetMode="External"/><Relationship Id="rId49" Type="http://schemas.openxmlformats.org/officeDocument/2006/relationships/hyperlink" Target="https://www.ivi.ru/" TargetMode="External"/><Relationship Id="rId57" Type="http://schemas.openxmlformats.org/officeDocument/2006/relationships/hyperlink" Target="http://femx.ru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www.ivi.ru/watch/utrennyaya_zaryadka" TargetMode="External"/><Relationship Id="rId19" Type="http://schemas.openxmlformats.org/officeDocument/2006/relationships/hyperlink" Target="https://sportklon.ru/utrennyaya-zaryadka-onlajn" TargetMode="External"/><Relationship Id="rId31" Type="http://schemas.openxmlformats.org/officeDocument/2006/relationships/hyperlink" Target="https://www.ivi.ru/watch/utrennyaya_zaryadka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www.tikitoki.ru/rasskazy-dlya-detey/luchshie-rasskazy-dlja-detej-o-rodin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vi.ru/" TargetMode="External"/><Relationship Id="rId14" Type="http://schemas.openxmlformats.org/officeDocument/2006/relationships/hyperlink" Target="https://www.ivi.ru/watch/utrennyaya_zaryadka" TargetMode="External"/><Relationship Id="rId22" Type="http://schemas.openxmlformats.org/officeDocument/2006/relationships/hyperlink" Target="http://gamezgid.ru/igry-pdd/" TargetMode="External"/><Relationship Id="rId27" Type="http://schemas.openxmlformats.org/officeDocument/2006/relationships/hyperlink" Target="https://gidrukodeliya.ru/podelka-svetofor" TargetMode="External"/><Relationship Id="rId30" Type="http://schemas.openxmlformats.org/officeDocument/2006/relationships/hyperlink" Target="https://www.ivi.ru/" TargetMode="External"/><Relationship Id="rId35" Type="http://schemas.openxmlformats.org/officeDocument/2006/relationships/hyperlink" Target="https://www.ivi.ru/" TargetMode="External"/><Relationship Id="rId43" Type="http://schemas.openxmlformats.org/officeDocument/2006/relationships/hyperlink" Target="http://o-druzhbe.ru/rasskazy_o_druzhbe.php?nr=3" TargetMode="External"/><Relationship Id="rId48" Type="http://schemas.openxmlformats.org/officeDocument/2006/relationships/hyperlink" Target="https://yandex.ru/video/preview/?filmId=16381239891460063637&amp;url=http%3A%2F%2Fwww.youtube.com%2Fwatch%3Fv%3DcYoS0dnsxys&amp;text=%D0%92%D0%B5%D0%BB%D0%B8%D0%BA%D0%BE%D0%B9%20%D0%9F%D0%BE%D0%B1%D0%B5%D0%B4%D0%B5%20%D0%BF%D0%BE%D1%81%D0%B2%D1%8F%D1%89%D0%B0%D0%B5%D1%82%D1%81%D1%8F%3A%20%D1%81%D1%82%D0%B8%D1%85%D0%B8%20%D0%BE%20%D0%B2%D0%BE%D0%B9%D0%BD%D0%B5.%20%20%C2%AB%D0%91%D0%B8%D0%BD%D1%82%D1%8B%C2%BB&amp;path=sharelink" TargetMode="External"/><Relationship Id="rId56" Type="http://schemas.openxmlformats.org/officeDocument/2006/relationships/hyperlink" Target="https://vse-kursy.com/read/290-uroki-karvinga-iz-ovoschei-i-fruktov-online.html" TargetMode="External"/><Relationship Id="rId8" Type="http://schemas.openxmlformats.org/officeDocument/2006/relationships/hyperlink" Target="https://www.ivi.ru/watch/utrennyaya_zaryadka" TargetMode="External"/><Relationship Id="rId51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yandex.ru/video/search?text=%D0%BC%D0%B0%D1%81%D1%82%D0%B5%D1%80%20%D0%BA%D0%BB%D0%B0%D1%81%D1%81%20%D0%BA%D0%B0%D0%BA%20%D1%81%D0%B4%D0%B5%D0%BB%D0%B0%D1%82%D1%8C%20%D1%81%D0%B0%D0%BC%D0%BE%D0%BB%D0%B5%D1%82%D0%B8%D0%BA%20%D0%B8%D0%B7%20%D0%B1%D1%83%D0%BC%D0%B0%D0%B3%D0%B8%20%D0%BF%D0%BE%D1%88%D0%B0%D0%B3%D0%BE%D0%B2%D0%B0%D1%8F%20%D0%B8%D0%BD%D1%81%D1%82%D1%80%D1%83%D0%BA%D1%86%D0%B8%D1%8F&amp;path=wizard&amp;parent-reqid=1590852161533262-96338193150140243900300-production-app-host-sas-web-yp-69&amp;filmId=10999712799506223601" TargetMode="External"/><Relationship Id="rId17" Type="http://schemas.openxmlformats.org/officeDocument/2006/relationships/hyperlink" Target="https://stranamasterov.ru/node/275570" TargetMode="External"/><Relationship Id="rId25" Type="http://schemas.openxmlformats.org/officeDocument/2006/relationships/hyperlink" Target="https://www.ivi.ru/" TargetMode="External"/><Relationship Id="rId33" Type="http://schemas.openxmlformats.org/officeDocument/2006/relationships/hyperlink" Target="https://www.culture.ru/materials/202348/aleksandr-pushkin-lirika-dlya-5-klassa" TargetMode="External"/><Relationship Id="rId38" Type="http://schemas.openxmlformats.org/officeDocument/2006/relationships/hyperlink" Target="https://deti-online.com/audioskazki/skazki-pushkina-mp3/skazka-o-rybake-i-rybke/" TargetMode="External"/><Relationship Id="rId46" Type="http://schemas.openxmlformats.org/officeDocument/2006/relationships/hyperlink" Target="https://www.ivi.ru/watch/utrennyaya_zaryadka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20</cp:revision>
  <cp:lastPrinted>2020-05-31T16:59:00Z</cp:lastPrinted>
  <dcterms:created xsi:type="dcterms:W3CDTF">2020-05-30T10:26:00Z</dcterms:created>
  <dcterms:modified xsi:type="dcterms:W3CDTF">2020-05-31T17:02:00Z</dcterms:modified>
</cp:coreProperties>
</file>