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bookmarkStart w:id="0" w:name="block-26656145"/>
      <w:r w:rsidRPr="003568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68F4" w:rsidRPr="002748AF" w:rsidRDefault="003568F4" w:rsidP="003568F4">
      <w:pPr>
        <w:spacing w:after="0" w:line="408" w:lineRule="auto"/>
        <w:ind w:left="120"/>
        <w:jc w:val="center"/>
        <w:rPr>
          <w:lang w:val="ru-RU"/>
        </w:rPr>
      </w:pPr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2748A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2748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68F4" w:rsidRPr="002748AF" w:rsidRDefault="003568F4" w:rsidP="003568F4">
      <w:pPr>
        <w:spacing w:after="0" w:line="408" w:lineRule="auto"/>
        <w:ind w:left="120"/>
        <w:jc w:val="center"/>
        <w:rPr>
          <w:lang w:val="ru-RU"/>
        </w:rPr>
      </w:pPr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2748A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города-курорта Кисловодска</w:t>
      </w:r>
      <w:bookmarkEnd w:id="2"/>
      <w:r w:rsidRPr="002748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48AF">
        <w:rPr>
          <w:rFonts w:ascii="Times New Roman" w:hAnsi="Times New Roman"/>
          <w:color w:val="000000"/>
          <w:sz w:val="28"/>
          <w:lang w:val="ru-RU"/>
        </w:rPr>
        <w:t>​</w:t>
      </w:r>
    </w:p>
    <w:p w:rsidR="004C107C" w:rsidRPr="003568F4" w:rsidRDefault="004C107C">
      <w:pPr>
        <w:spacing w:after="0" w:line="408" w:lineRule="auto"/>
        <w:ind w:left="120"/>
        <w:jc w:val="center"/>
        <w:rPr>
          <w:lang w:val="ru-RU"/>
        </w:rPr>
      </w:pPr>
    </w:p>
    <w:p w:rsidR="004C107C" w:rsidRPr="003568F4" w:rsidRDefault="004C107C">
      <w:pPr>
        <w:spacing w:after="0" w:line="408" w:lineRule="auto"/>
        <w:ind w:left="120"/>
        <w:jc w:val="center"/>
        <w:rPr>
          <w:lang w:val="ru-RU"/>
        </w:rPr>
      </w:pPr>
    </w:p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МБОУ СОШ № 14</w:t>
      </w: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096"/>
        <w:gridCol w:w="3096"/>
      </w:tblGrid>
      <w:tr w:rsidR="003568F4" w:rsidRPr="003568F4" w:rsidTr="001C42EB">
        <w:tc>
          <w:tcPr>
            <w:tcW w:w="3114" w:type="dxa"/>
          </w:tcPr>
          <w:p w:rsidR="003568F4" w:rsidRPr="0040209D" w:rsidRDefault="003568F4" w:rsidP="003568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68F4" w:rsidRPr="002748AF" w:rsidRDefault="003568F4" w:rsidP="003568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математики___________</w:t>
            </w:r>
          </w:p>
          <w:p w:rsidR="003568F4" w:rsidRPr="008944ED" w:rsidRDefault="003568F4" w:rsidP="003568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Бычкова С.Н.</w:t>
            </w:r>
          </w:p>
          <w:p w:rsidR="003568F4" w:rsidRDefault="003568F4" w:rsidP="003568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748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8F4" w:rsidRPr="0040209D" w:rsidRDefault="003568F4" w:rsidP="003568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68F4" w:rsidRPr="0040209D" w:rsidRDefault="003568F4" w:rsidP="003568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68F4" w:rsidRPr="008944ED" w:rsidRDefault="003568F4" w:rsidP="003568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3568F4" w:rsidRDefault="003568F4" w:rsidP="003568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68F4" w:rsidRPr="008944ED" w:rsidRDefault="003568F4" w:rsidP="003568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 Л.С</w:t>
            </w:r>
          </w:p>
          <w:p w:rsidR="003568F4" w:rsidRDefault="003568F4" w:rsidP="003568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8F4" w:rsidRPr="0040209D" w:rsidRDefault="003568F4" w:rsidP="003568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68F4" w:rsidRDefault="003568F4" w:rsidP="003568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68F4" w:rsidRPr="008944ED" w:rsidRDefault="003568F4" w:rsidP="003568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568F4" w:rsidRDefault="003568F4" w:rsidP="003568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68F4" w:rsidRPr="008944ED" w:rsidRDefault="003568F4" w:rsidP="003568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Низиволик Т.Г.</w:t>
            </w:r>
          </w:p>
          <w:p w:rsidR="003568F4" w:rsidRDefault="003568F4" w:rsidP="003568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8F4" w:rsidRPr="0040209D" w:rsidRDefault="003568F4" w:rsidP="003568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107C" w:rsidRPr="003568F4" w:rsidRDefault="004C107C" w:rsidP="003568F4">
      <w:pPr>
        <w:spacing w:after="0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3529899)</w:t>
      </w: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4C107C" w:rsidRPr="003568F4" w:rsidRDefault="001C42EB">
      <w:pPr>
        <w:spacing w:after="0" w:line="408" w:lineRule="auto"/>
        <w:ind w:left="120"/>
        <w:jc w:val="center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880E48" w:rsidRDefault="00880E48" w:rsidP="00880E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2ca4b822-b41b-4bca-a0ae-e8dae98d20bd"/>
      <w:r>
        <w:rPr>
          <w:rFonts w:ascii="Times New Roman" w:hAnsi="Times New Roman" w:cs="Times New Roman"/>
          <w:sz w:val="28"/>
          <w:szCs w:val="28"/>
          <w:lang w:val="ru-RU"/>
        </w:rPr>
        <w:t>Учитель: Дьяченко</w:t>
      </w:r>
      <w:r w:rsidR="001C42EB">
        <w:rPr>
          <w:rFonts w:ascii="Times New Roman" w:hAnsi="Times New Roman" w:cs="Times New Roman"/>
          <w:sz w:val="28"/>
          <w:szCs w:val="28"/>
          <w:lang w:val="ru-RU"/>
        </w:rPr>
        <w:t xml:space="preserve"> Е.Н.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0E48" w:rsidRDefault="00880E48" w:rsidP="00880E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0E48" w:rsidRDefault="00880E48" w:rsidP="00880E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0E48" w:rsidRDefault="00880E48" w:rsidP="00880E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107C" w:rsidRPr="00880E48" w:rsidRDefault="003568F4" w:rsidP="00880E4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48AF">
        <w:rPr>
          <w:rFonts w:ascii="Times New Roman" w:hAnsi="Times New Roman"/>
          <w:b/>
          <w:color w:val="000000"/>
          <w:sz w:val="28"/>
          <w:lang w:val="ru-RU"/>
        </w:rPr>
        <w:t>г.-к.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8AF">
        <w:rPr>
          <w:rFonts w:ascii="Times New Roman" w:hAnsi="Times New Roman"/>
          <w:b/>
          <w:color w:val="000000"/>
          <w:sz w:val="28"/>
          <w:lang w:val="ru-RU"/>
        </w:rPr>
        <w:t>Кисловодск 2023</w:t>
      </w:r>
      <w:bookmarkEnd w:id="3"/>
      <w:r w:rsidRPr="002748AF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4C107C">
      <w:pPr>
        <w:spacing w:after="0"/>
        <w:ind w:left="120"/>
        <w:jc w:val="center"/>
        <w:rPr>
          <w:lang w:val="ru-RU"/>
        </w:rPr>
      </w:pPr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bookmarkStart w:id="5" w:name="block-26656146"/>
      <w:bookmarkEnd w:id="0"/>
      <w:r w:rsidRPr="003568F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3568F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4C107C" w:rsidRPr="003568F4" w:rsidRDefault="004C107C">
      <w:pPr>
        <w:rPr>
          <w:lang w:val="ru-RU"/>
        </w:rPr>
        <w:sectPr w:rsidR="004C107C" w:rsidRPr="003568F4">
          <w:pgSz w:w="11906" w:h="16383"/>
          <w:pgMar w:top="1134" w:right="850" w:bottom="1134" w:left="1701" w:header="720" w:footer="720" w:gutter="0"/>
          <w:cols w:space="720"/>
        </w:sect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bookmarkStart w:id="7" w:name="block-26656147"/>
      <w:bookmarkEnd w:id="5"/>
      <w:r w:rsidRPr="003568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568F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568F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>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568F4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3568F4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3568F4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C107C" w:rsidRPr="003568F4" w:rsidRDefault="004C107C">
      <w:pPr>
        <w:rPr>
          <w:lang w:val="ru-RU"/>
        </w:rPr>
        <w:sectPr w:rsidR="004C107C" w:rsidRPr="003568F4">
          <w:pgSz w:w="11906" w:h="16383"/>
          <w:pgMar w:top="1134" w:right="850" w:bottom="1134" w:left="1701" w:header="720" w:footer="720" w:gutter="0"/>
          <w:cols w:space="720"/>
        </w:sect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bookmarkStart w:id="8" w:name="block-26656148"/>
      <w:bookmarkEnd w:id="7"/>
      <w:r w:rsidRPr="003568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68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68F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C107C" w:rsidRPr="003568F4" w:rsidRDefault="004C107C">
      <w:pPr>
        <w:spacing w:after="0" w:line="264" w:lineRule="auto"/>
        <w:ind w:left="120"/>
        <w:jc w:val="both"/>
        <w:rPr>
          <w:lang w:val="ru-RU"/>
        </w:rPr>
      </w:pPr>
    </w:p>
    <w:p w:rsidR="004C107C" w:rsidRPr="003568F4" w:rsidRDefault="001C42EB">
      <w:pPr>
        <w:spacing w:after="0" w:line="264" w:lineRule="auto"/>
        <w:ind w:left="12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68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68F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C107C" w:rsidRPr="003568F4" w:rsidRDefault="001C42EB">
      <w:pPr>
        <w:spacing w:after="0" w:line="264" w:lineRule="auto"/>
        <w:ind w:firstLine="600"/>
        <w:jc w:val="both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4C107C" w:rsidRPr="003568F4" w:rsidRDefault="004C107C">
      <w:pPr>
        <w:rPr>
          <w:lang w:val="ru-RU"/>
        </w:rPr>
        <w:sectPr w:rsidR="004C107C" w:rsidRPr="003568F4">
          <w:pgSz w:w="11906" w:h="16383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bookmarkStart w:id="9" w:name="block-26656150"/>
      <w:bookmarkEnd w:id="8"/>
      <w:r w:rsidRPr="003568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4C10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4C107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4C107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bookmarkStart w:id="10" w:name="block-266561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4C10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4C107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4C10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07C" w:rsidRDefault="004C1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07C" w:rsidRDefault="004C107C"/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C107C" w:rsidRPr="003568F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107C" w:rsidRDefault="004C10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68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1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Pr="003568F4" w:rsidRDefault="001C42EB">
            <w:pPr>
              <w:spacing w:after="0"/>
              <w:ind w:left="135"/>
              <w:rPr>
                <w:lang w:val="ru-RU"/>
              </w:rPr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 w:rsidRPr="00356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107C" w:rsidRDefault="001C4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07C" w:rsidRDefault="004C107C"/>
        </w:tc>
      </w:tr>
    </w:tbl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4C107C">
      <w:pPr>
        <w:sectPr w:rsidR="004C1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7C" w:rsidRDefault="001C42EB">
      <w:pPr>
        <w:spacing w:after="0"/>
        <w:ind w:left="120"/>
      </w:pPr>
      <w:bookmarkStart w:id="11" w:name="block-266561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107C" w:rsidRDefault="001C42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107C" w:rsidRDefault="004C107C">
      <w:pPr>
        <w:spacing w:after="0" w:line="480" w:lineRule="auto"/>
        <w:ind w:left="120"/>
      </w:pPr>
    </w:p>
    <w:p w:rsidR="004C107C" w:rsidRPr="003568F4" w:rsidRDefault="001C42EB">
      <w:pPr>
        <w:spacing w:after="0" w:line="480" w:lineRule="auto"/>
        <w:ind w:left="120"/>
        <w:rPr>
          <w:lang w:val="ru-RU"/>
        </w:rPr>
      </w:pPr>
      <w:bookmarkStart w:id="12" w:name="9189cf7f-a98c-4278-875e-bd585c01429c"/>
      <w:r w:rsidRPr="003568F4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bookmarkEnd w:id="12"/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1C42EB">
      <w:pPr>
        <w:spacing w:after="0" w:line="480" w:lineRule="auto"/>
        <w:ind w:left="120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107C" w:rsidRPr="003568F4" w:rsidRDefault="001C42EB">
      <w:pPr>
        <w:spacing w:after="0" w:line="480" w:lineRule="auto"/>
        <w:ind w:left="120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Информатика, 7 класс /Босова Л.Л., Босова А.Ю., ООО «БИНОМ. Лаборатория знаний»; АО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«Издательство Просвещение»;Год издания: 2013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Информатика: методическое пособие для 7-9 классов / Л.Л. Босова; А.Ю. Босова / М.: БИНОМ.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Лаборатория знаний, 2015. – 472 с.: ил.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r>
        <w:rPr>
          <w:rFonts w:ascii="Times New Roman" w:hAnsi="Times New Roman"/>
          <w:color w:val="000000"/>
          <w:sz w:val="28"/>
        </w:rPr>
        <w:t>bosova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3568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3568F4">
        <w:rPr>
          <w:rFonts w:ascii="Times New Roman" w:hAnsi="Times New Roman"/>
          <w:color w:val="000000"/>
          <w:sz w:val="28"/>
          <w:lang w:val="ru-RU"/>
        </w:rPr>
        <w:t>/3/7</w:t>
      </w:r>
      <w:r>
        <w:rPr>
          <w:rFonts w:ascii="Times New Roman" w:hAnsi="Times New Roman"/>
          <w:color w:val="000000"/>
          <w:sz w:val="28"/>
        </w:rPr>
        <w:t>kl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Информатика Программа для основной школы. 5-6 классы. 7-9 классы Авторы: Л.Л.Босова,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А.Ю.Босова. Год издания: 2013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7 класса в авторской мастерской Л.Л.Босовой на сайте Бином: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8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3568F4">
        <w:rPr>
          <w:rFonts w:ascii="Times New Roman" w:hAnsi="Times New Roman"/>
          <w:color w:val="000000"/>
          <w:sz w:val="28"/>
          <w:lang w:val="ru-RU"/>
        </w:rPr>
        <w:t>/3/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Босова Л.Л., Босова А.Ю. Информатика. Программа для основной </w:t>
      </w:r>
      <w:proofErr w:type="gramStart"/>
      <w:r w:rsidRPr="003568F4">
        <w:rPr>
          <w:rFonts w:ascii="Times New Roman" w:hAnsi="Times New Roman"/>
          <w:color w:val="000000"/>
          <w:sz w:val="28"/>
          <w:lang w:val="ru-RU"/>
        </w:rPr>
        <w:t>школы :</w:t>
      </w:r>
      <w:proofErr w:type="gramEnd"/>
      <w:r w:rsidRPr="003568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8F4">
        <w:rPr>
          <w:rFonts w:ascii="Times New Roman" w:hAnsi="Times New Roman"/>
          <w:color w:val="000000"/>
          <w:sz w:val="28"/>
          <w:lang w:val="ru-RU"/>
        </w:rPr>
        <w:lastRenderedPageBreak/>
        <w:t>5–6 классы. 7–9 классы. –</w:t>
      </w:r>
      <w:r w:rsidRPr="003568F4">
        <w:rPr>
          <w:sz w:val="28"/>
          <w:lang w:val="ru-RU"/>
        </w:rPr>
        <w:br/>
      </w:r>
      <w:bookmarkStart w:id="13" w:name="5a8af3fe-6634-4595-ad67-2c1d899ea773"/>
      <w:r w:rsidRPr="003568F4">
        <w:rPr>
          <w:rFonts w:ascii="Times New Roman" w:hAnsi="Times New Roman"/>
          <w:color w:val="000000"/>
          <w:sz w:val="28"/>
          <w:lang w:val="ru-RU"/>
        </w:rPr>
        <w:t xml:space="preserve"> М.: БИНОМ. Лаборатория знаний, 2010г.</w:t>
      </w:r>
      <w:bookmarkEnd w:id="13"/>
    </w:p>
    <w:p w:rsidR="004C107C" w:rsidRPr="003568F4" w:rsidRDefault="004C107C">
      <w:pPr>
        <w:spacing w:after="0"/>
        <w:ind w:left="120"/>
        <w:rPr>
          <w:lang w:val="ru-RU"/>
        </w:rPr>
      </w:pPr>
    </w:p>
    <w:p w:rsidR="004C107C" w:rsidRPr="003568F4" w:rsidRDefault="001C42EB">
      <w:pPr>
        <w:spacing w:after="0" w:line="480" w:lineRule="auto"/>
        <w:ind w:left="120"/>
        <w:rPr>
          <w:lang w:val="ru-RU"/>
        </w:rPr>
      </w:pPr>
      <w:r w:rsidRPr="003568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107C" w:rsidRPr="003568F4" w:rsidRDefault="001C42EB">
      <w:pPr>
        <w:spacing w:after="0" w:line="480" w:lineRule="auto"/>
        <w:ind w:left="120"/>
        <w:rPr>
          <w:lang w:val="ru-RU"/>
        </w:rPr>
      </w:pPr>
      <w:r w:rsidRPr="003568F4">
        <w:rPr>
          <w:rFonts w:ascii="Times New Roman" w:hAnsi="Times New Roman"/>
          <w:color w:val="000000"/>
          <w:sz w:val="28"/>
          <w:lang w:val="ru-RU"/>
        </w:rPr>
        <w:t>осударственная образовательная платформа «Российская электронная школа»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3568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568F4">
        <w:rPr>
          <w:rFonts w:ascii="Times New Roman" w:hAnsi="Times New Roman"/>
          <w:color w:val="000000"/>
          <w:sz w:val="28"/>
          <w:lang w:val="ru-RU"/>
        </w:rPr>
        <w:t>/19/7/)</w:t>
      </w:r>
      <w:r w:rsidRPr="003568F4">
        <w:rPr>
          <w:sz w:val="28"/>
          <w:lang w:val="ru-RU"/>
        </w:rPr>
        <w:br/>
      </w:r>
      <w:r w:rsidRPr="003568F4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r>
        <w:rPr>
          <w:rFonts w:ascii="Times New Roman" w:hAnsi="Times New Roman"/>
          <w:color w:val="000000"/>
          <w:sz w:val="28"/>
        </w:rPr>
        <w:t>bosova</w:t>
      </w:r>
      <w:r w:rsidRPr="003568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F4">
        <w:rPr>
          <w:rFonts w:ascii="Times New Roman" w:hAnsi="Times New Roman"/>
          <w:color w:val="000000"/>
          <w:sz w:val="28"/>
          <w:lang w:val="ru-RU"/>
        </w:rPr>
        <w:t>:</w:t>
      </w:r>
      <w:r w:rsidRPr="003568F4">
        <w:rPr>
          <w:sz w:val="28"/>
          <w:lang w:val="ru-RU"/>
        </w:rPr>
        <w:br/>
      </w:r>
      <w:bookmarkStart w:id="14" w:name="bbd0f172-0fc7-47ad-bd72-029d95fdc8ad"/>
      <w:r w:rsidRPr="003568F4">
        <w:rPr>
          <w:rFonts w:ascii="Times New Roman" w:hAnsi="Times New Roman"/>
          <w:color w:val="000000"/>
          <w:sz w:val="28"/>
          <w:lang w:val="ru-RU"/>
        </w:rPr>
        <w:t xml:space="preserve"> Интерактивные тесты к новому учебнику 7 класса</w:t>
      </w:r>
      <w:bookmarkEnd w:id="14"/>
    </w:p>
    <w:p w:rsidR="004C107C" w:rsidRPr="003568F4" w:rsidRDefault="004C107C">
      <w:pPr>
        <w:rPr>
          <w:lang w:val="ru-RU"/>
        </w:rPr>
        <w:sectPr w:rsidR="004C107C" w:rsidRPr="003568F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C42EB" w:rsidRPr="003568F4" w:rsidRDefault="001C42EB">
      <w:pPr>
        <w:rPr>
          <w:lang w:val="ru-RU"/>
        </w:rPr>
      </w:pPr>
    </w:p>
    <w:sectPr w:rsidR="001C42EB" w:rsidRPr="003568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C"/>
    <w:rsid w:val="001C42EB"/>
    <w:rsid w:val="003568F4"/>
    <w:rsid w:val="004C107C"/>
    <w:rsid w:val="00880E48"/>
    <w:rsid w:val="008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3F18"/>
  <w15:docId w15:val="{B8394EEF-17BD-4BD8-9AEB-6FD17836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C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8599</Words>
  <Characters>49018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4</cp:revision>
  <cp:lastPrinted>2023-10-31T05:39:00Z</cp:lastPrinted>
  <dcterms:created xsi:type="dcterms:W3CDTF">2023-10-31T05:36:00Z</dcterms:created>
  <dcterms:modified xsi:type="dcterms:W3CDTF">2023-10-31T05:52:00Z</dcterms:modified>
</cp:coreProperties>
</file>