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5" w:rsidRPr="00453BD4" w:rsidRDefault="004248B5" w:rsidP="004248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4248B5" w:rsidRPr="00453BD4" w:rsidRDefault="004248B5" w:rsidP="004248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4248B5" w:rsidRPr="00453BD4" w:rsidRDefault="004248B5" w:rsidP="004248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A659BC" w:rsidRDefault="00A659BC" w:rsidP="000B7BB1">
      <w:pPr>
        <w:rPr>
          <w:rFonts w:ascii="Times New Roman" w:hAnsi="Times New Roman" w:cs="Times New Roman"/>
          <w:b/>
          <w:sz w:val="28"/>
          <w:szCs w:val="28"/>
        </w:rPr>
      </w:pPr>
    </w:p>
    <w:p w:rsidR="000B7BB1" w:rsidRPr="000E7AD0" w:rsidRDefault="00A659BC" w:rsidP="000E7AD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D0">
        <w:rPr>
          <w:rFonts w:ascii="Times New Roman" w:hAnsi="Times New Roman" w:cs="Times New Roman"/>
          <w:b/>
          <w:sz w:val="32"/>
          <w:szCs w:val="32"/>
        </w:rPr>
        <w:t>Единый график проведения оценочных процедур</w:t>
      </w:r>
    </w:p>
    <w:p w:rsidR="00CE279A" w:rsidRPr="000E7AD0" w:rsidRDefault="00A659BC" w:rsidP="00A01C3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D0">
        <w:rPr>
          <w:rFonts w:ascii="Times New Roman" w:hAnsi="Times New Roman" w:cs="Times New Roman"/>
          <w:b/>
          <w:sz w:val="32"/>
          <w:szCs w:val="32"/>
        </w:rPr>
        <w:t>в МБОУ СОШ № 14</w:t>
      </w:r>
      <w:r w:rsidR="00A01C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A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1C3F">
        <w:rPr>
          <w:rFonts w:ascii="Times New Roman" w:hAnsi="Times New Roman" w:cs="Times New Roman"/>
          <w:b/>
          <w:sz w:val="32"/>
          <w:szCs w:val="32"/>
        </w:rPr>
        <w:t>(</w:t>
      </w:r>
      <w:r w:rsidRPr="000E7AD0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  <w:r w:rsidR="00A01C3F">
        <w:rPr>
          <w:rFonts w:ascii="Times New Roman" w:hAnsi="Times New Roman" w:cs="Times New Roman"/>
          <w:b/>
          <w:sz w:val="32"/>
          <w:szCs w:val="32"/>
        </w:rPr>
        <w:t>)</w:t>
      </w:r>
    </w:p>
    <w:p w:rsidR="00CE279A" w:rsidRPr="000E7AD0" w:rsidRDefault="00CE279A" w:rsidP="000E7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7AD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E279A" w:rsidRPr="000E7AD0" w:rsidRDefault="00CE279A" w:rsidP="000E7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7AD0">
        <w:rPr>
          <w:rFonts w:ascii="Times New Roman" w:hAnsi="Times New Roman" w:cs="Times New Roman"/>
          <w:sz w:val="28"/>
          <w:szCs w:val="28"/>
        </w:rPr>
        <w:t>____________________</w:t>
      </w:r>
    </w:p>
    <w:p w:rsidR="000E7AD0" w:rsidRPr="000E7AD0" w:rsidRDefault="000E7AD0" w:rsidP="000E7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7AD0">
        <w:rPr>
          <w:rFonts w:ascii="Times New Roman" w:hAnsi="Times New Roman" w:cs="Times New Roman"/>
          <w:sz w:val="28"/>
          <w:szCs w:val="28"/>
        </w:rPr>
        <w:t>Низиволик Т.Г.,</w:t>
      </w:r>
    </w:p>
    <w:p w:rsidR="00CE279A" w:rsidRDefault="000E7AD0" w:rsidP="000E7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7AD0">
        <w:rPr>
          <w:rFonts w:ascii="Times New Roman" w:hAnsi="Times New Roman" w:cs="Times New Roman"/>
          <w:sz w:val="28"/>
          <w:szCs w:val="28"/>
        </w:rPr>
        <w:t>директор МБОУ СОШ № 14</w:t>
      </w:r>
    </w:p>
    <w:p w:rsidR="000E7AD0" w:rsidRPr="000E7AD0" w:rsidRDefault="000E7AD0" w:rsidP="000E7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227"/>
        <w:gridCol w:w="2551"/>
        <w:gridCol w:w="1134"/>
        <w:gridCol w:w="5103"/>
        <w:gridCol w:w="2914"/>
        <w:gridCol w:w="63"/>
      </w:tblGrid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4248B5" w:rsidRDefault="004248B5" w:rsidP="00A839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4248B5" w:rsidRDefault="004248B5" w:rsidP="00A839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4248B5" w:rsidRDefault="004248B5" w:rsidP="00A839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248B5" w:rsidRDefault="004248B5" w:rsidP="00A839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4248B5" w:rsidRDefault="004248B5" w:rsidP="00A839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Default="000B7BB1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0B7BB1" w:rsidRPr="007B014B" w:rsidRDefault="000B7BB1" w:rsidP="00A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0B7BB1" w:rsidRPr="007B014B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0B7BB1" w:rsidRPr="00FC2C40" w:rsidRDefault="000B7BB1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5B3F5D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5B3F5D" w:rsidRDefault="005B3F5D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3F5D" w:rsidRDefault="005B3F5D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B3F5D" w:rsidRPr="00FC2C40" w:rsidRDefault="005B3F5D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5B3F5D" w:rsidRPr="00FC2C40" w:rsidRDefault="00E516AC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Pr="00A92C55" w:rsidRDefault="00E516AC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55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март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Pr="00A92C55" w:rsidRDefault="00E516AC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55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E516AC" w:rsidRDefault="00A01C3F" w:rsidP="00A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9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A01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516AC" w:rsidRDefault="00A01C3F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Default="00E516AC" w:rsidP="00A01C3F">
            <w:pPr>
              <w:jc w:val="center"/>
            </w:pPr>
            <w:r w:rsidRPr="00EE6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E516AC" w:rsidRDefault="00E516A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16AC" w:rsidRDefault="00A8390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A8390C" w:rsidRDefault="00A8390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16AC" w:rsidRDefault="00A8390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516AC" w:rsidRPr="00FC2C40" w:rsidRDefault="00A8390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E516AC" w:rsidRPr="00FC2C40" w:rsidRDefault="00E516AC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4248B5" w:rsidRPr="00FC2C40" w:rsidRDefault="004248B5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>. 2022 г.</w:t>
            </w:r>
          </w:p>
        </w:tc>
        <w:tc>
          <w:tcPr>
            <w:tcW w:w="2551" w:type="dxa"/>
          </w:tcPr>
          <w:p w:rsidR="004248B5" w:rsidRPr="00FC2C40" w:rsidRDefault="004248B5" w:rsidP="00A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248B5" w:rsidRPr="00FC2C40" w:rsidRDefault="004248B5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248B5" w:rsidRPr="00FC2C40" w:rsidRDefault="00FC2C40" w:rsidP="0042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проверочные работы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4248B5" w:rsidRPr="00FC2C40" w:rsidRDefault="004248B5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4248B5" w:rsidRPr="00FC2C40" w:rsidRDefault="004248B5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2551" w:type="dxa"/>
          </w:tcPr>
          <w:p w:rsidR="004248B5" w:rsidRPr="00FC2C40" w:rsidRDefault="004248B5" w:rsidP="00A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248B5" w:rsidRPr="00FC2C40" w:rsidRDefault="004248B5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248B5" w:rsidRPr="00FC2C40" w:rsidRDefault="00FC2C40" w:rsidP="0042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</w:tcPr>
          <w:p w:rsidR="004248B5" w:rsidRPr="00FC2C40" w:rsidRDefault="004248B5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A659BC" w:rsidRDefault="00A659BC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2551" w:type="dxa"/>
          </w:tcPr>
          <w:p w:rsidR="00A659BC" w:rsidRDefault="00A659BC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A659BC" w:rsidRPr="000B7BB1" w:rsidRDefault="00A659BC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BB1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659BC" w:rsidRPr="004248B5" w:rsidRDefault="00A659BC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4248B5" w:rsidRPr="004248B5">
              <w:rPr>
                <w:rFonts w:ascii="Times New Roman" w:hAnsi="Times New Roman" w:cs="Times New Roman"/>
                <w:sz w:val="28"/>
                <w:szCs w:val="28"/>
              </w:rPr>
              <w:t xml:space="preserve"> в штатном режиме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</w:tcPr>
          <w:p w:rsidR="00A659BC" w:rsidRPr="004248B5" w:rsidRDefault="00A659BC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5B3F5D" w:rsidRDefault="005B3F5D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2551" w:type="dxa"/>
          </w:tcPr>
          <w:p w:rsidR="005B3F5D" w:rsidRDefault="005B3F5D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B3F5D" w:rsidRPr="000B7BB1" w:rsidRDefault="005B3F5D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3F5D" w:rsidRDefault="005B3F5D" w:rsidP="00A01C3F">
            <w:pPr>
              <w:jc w:val="center"/>
            </w:pPr>
            <w:r w:rsidRPr="006A50BA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5B3F5D" w:rsidRPr="004248B5" w:rsidRDefault="005B3F5D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5B3F5D" w:rsidRDefault="005B3F5D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0E7AD0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2551" w:type="dxa"/>
          </w:tcPr>
          <w:p w:rsidR="005B3F5D" w:rsidRDefault="005B3F5D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5B3F5D" w:rsidRPr="000B7BB1" w:rsidRDefault="005B3F5D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3F5D" w:rsidRDefault="005B3F5D" w:rsidP="00A01C3F">
            <w:pPr>
              <w:jc w:val="center"/>
            </w:pPr>
            <w:r w:rsidRPr="006A50BA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5B3F5D" w:rsidRPr="004248B5" w:rsidRDefault="005B3F5D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BB1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6A50BA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6A50BA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6A50BA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6A50BA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BB1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4248B5" w:rsidRDefault="000E7AD0" w:rsidP="005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 (на основе случайного выбора)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4248B5" w:rsidRDefault="000E7AD0" w:rsidP="005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 (на основе случайного выбора)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7532F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rPr>
          <w:gridAfter w:val="1"/>
          <w:wAfter w:w="63" w:type="dxa"/>
        </w:trPr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7532F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BB1"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573A78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573A78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4248B5" w:rsidRDefault="000E7AD0"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 (на основе случайного выбора)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4248B5" w:rsidRDefault="000E7AD0"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 (на основе случайного выбора)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BB1"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414D5E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414D5E">
              <w:rPr>
                <w:rFonts w:ascii="Times New Roman" w:hAnsi="Times New Roman" w:cs="Times New Roman"/>
                <w:sz w:val="28"/>
                <w:szCs w:val="28"/>
              </w:rPr>
              <w:t>ВПР в штатном режиме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1134" w:type="dxa"/>
          </w:tcPr>
          <w:p w:rsidR="000E7AD0" w:rsidRPr="000B7BB1" w:rsidRDefault="000E7AD0" w:rsidP="00A8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4248B5" w:rsidRDefault="000E7AD0"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 (на основе случайного выбора)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0E7AD0" w:rsidRDefault="000E7AD0" w:rsidP="00A8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 г.</w:t>
            </w:r>
          </w:p>
        </w:tc>
        <w:tc>
          <w:tcPr>
            <w:tcW w:w="2551" w:type="dxa"/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134" w:type="dxa"/>
          </w:tcPr>
          <w:p w:rsidR="000E7AD0" w:rsidRDefault="000E7AD0" w:rsidP="00A839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4248B5" w:rsidRDefault="000E7AD0"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ВПР (на основе случайного выбора)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4248B5" w:rsidRDefault="000E7AD0" w:rsidP="00A01C3F">
            <w:pPr>
              <w:jc w:val="center"/>
            </w:pPr>
            <w:r w:rsidRPr="004248B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A01C3F" w:rsidTr="00A01C3F">
        <w:tc>
          <w:tcPr>
            <w:tcW w:w="3227" w:type="dxa"/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Ноябрь 2022 г. –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Ноябрь 2022 г. –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Pr="00A8390C" w:rsidRDefault="000E7AD0" w:rsidP="00A01C3F">
            <w:pPr>
              <w:jc w:val="center"/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г.-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90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г.-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г.-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5-7, 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г.-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г. – 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г. – 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40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7A6E85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0D50B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="000E7AD0" w:rsidRPr="00A8390C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Pr="00A8390C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7A6E85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776B2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Pr="00A8390C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Default="000E7AD0">
            <w:r w:rsidRPr="007A6E85">
              <w:rPr>
                <w:rFonts w:ascii="Times New Roman" w:hAnsi="Times New Roman" w:cs="Times New Roman"/>
                <w:sz w:val="28"/>
                <w:szCs w:val="28"/>
              </w:rPr>
              <w:t>Контрольные проверочные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776B2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A01C3F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 –</w:t>
            </w:r>
          </w:p>
          <w:p w:rsidR="000E7AD0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  <w:r w:rsidR="00A01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7A6E85" w:rsidRDefault="000E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776B2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7A6E85" w:rsidRDefault="000E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776B2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7A6E85" w:rsidRDefault="000E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776B2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01C3F" w:rsidTr="00A01C3F">
        <w:tc>
          <w:tcPr>
            <w:tcW w:w="3227" w:type="dxa"/>
            <w:tcBorders>
              <w:right w:val="single" w:sz="4" w:space="0" w:color="auto"/>
            </w:tcBorders>
          </w:tcPr>
          <w:p w:rsidR="000E7AD0" w:rsidRDefault="000E7AD0" w:rsidP="00CE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AD0" w:rsidRDefault="000E7AD0" w:rsidP="00A8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E7AD0" w:rsidRPr="007A6E85" w:rsidRDefault="000E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E7AD0" w:rsidRDefault="000E7AD0" w:rsidP="00A01C3F">
            <w:pPr>
              <w:jc w:val="center"/>
            </w:pPr>
            <w:r w:rsidRPr="00776B2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</w:tbl>
    <w:p w:rsidR="00C90C94" w:rsidRPr="00C90C94" w:rsidRDefault="00C90C94" w:rsidP="00A01C3F">
      <w:pPr>
        <w:rPr>
          <w:rFonts w:ascii="Times New Roman" w:hAnsi="Times New Roman" w:cs="Times New Roman"/>
          <w:sz w:val="28"/>
          <w:szCs w:val="28"/>
        </w:rPr>
      </w:pPr>
    </w:p>
    <w:sectPr w:rsidR="00C90C94" w:rsidRPr="00C90C94" w:rsidSect="000E7AD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C94"/>
    <w:rsid w:val="000B7BB1"/>
    <w:rsid w:val="000E7AD0"/>
    <w:rsid w:val="00260A87"/>
    <w:rsid w:val="00345880"/>
    <w:rsid w:val="00385807"/>
    <w:rsid w:val="003963C4"/>
    <w:rsid w:val="004248B5"/>
    <w:rsid w:val="005538FA"/>
    <w:rsid w:val="005B3F5D"/>
    <w:rsid w:val="00625728"/>
    <w:rsid w:val="006809F7"/>
    <w:rsid w:val="00743CE0"/>
    <w:rsid w:val="00755947"/>
    <w:rsid w:val="00837246"/>
    <w:rsid w:val="00A01C3F"/>
    <w:rsid w:val="00A659BC"/>
    <w:rsid w:val="00A8390C"/>
    <w:rsid w:val="00AC5A02"/>
    <w:rsid w:val="00AE60E6"/>
    <w:rsid w:val="00B25E5B"/>
    <w:rsid w:val="00C90C94"/>
    <w:rsid w:val="00CE279A"/>
    <w:rsid w:val="00E516AC"/>
    <w:rsid w:val="00EE1789"/>
    <w:rsid w:val="00FB4D37"/>
    <w:rsid w:val="00FC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090-E750-4D11-8356-40250FA4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2</cp:revision>
  <cp:lastPrinted>2022-09-08T14:00:00Z</cp:lastPrinted>
  <dcterms:created xsi:type="dcterms:W3CDTF">2022-09-08T14:02:00Z</dcterms:created>
  <dcterms:modified xsi:type="dcterms:W3CDTF">2022-09-08T14:02:00Z</dcterms:modified>
</cp:coreProperties>
</file>