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4A7913" w:rsidRPr="00BC7200" w:rsidTr="005716D2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p w:rsidR="004A7913" w:rsidRDefault="004A7913" w:rsidP="004A7913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   МБОУ СОШ№14</w:t>
            </w:r>
          </w:p>
          <w:p w:rsidR="004A7913" w:rsidRDefault="004A7913" w:rsidP="004A7913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Т.Г. Низиволик</w:t>
            </w:r>
          </w:p>
          <w:p w:rsidR="004A7913" w:rsidRPr="00BC7200" w:rsidRDefault="004A7913" w:rsidP="004A7913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4A7913" w:rsidRPr="00BC7200" w:rsidTr="005716D2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BC7200">
              <w:rPr>
                <w:b/>
                <w:sz w:val="26"/>
                <w:szCs w:val="26"/>
              </w:rPr>
              <w:t xml:space="preserve">Заявление на участие в итоговом </w:t>
            </w:r>
            <w:r>
              <w:rPr>
                <w:b/>
                <w:sz w:val="26"/>
                <w:szCs w:val="26"/>
              </w:rPr>
              <w:t xml:space="preserve">  </w:t>
            </w:r>
            <w:r w:rsidRPr="00BC7200">
              <w:rPr>
                <w:b/>
                <w:sz w:val="26"/>
                <w:szCs w:val="26"/>
              </w:rPr>
              <w:t>собеседовании по русскому языку</w:t>
            </w:r>
          </w:p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4A7913" w:rsidRPr="00BC7200" w:rsidTr="005716D2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A7913" w:rsidRPr="00BC7200" w:rsidRDefault="004A7913" w:rsidP="004A7913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4A7913" w:rsidRPr="00BC7200" w:rsidTr="005716D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A7913" w:rsidRPr="00BC7200" w:rsidRDefault="004A7913" w:rsidP="004A7913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4A7913" w:rsidRPr="00BC7200" w:rsidTr="005716D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A7913" w:rsidRPr="00BC7200" w:rsidRDefault="004A7913" w:rsidP="004A7913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4A7913" w:rsidRPr="00BC7200" w:rsidTr="005716D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</w:tr>
    </w:tbl>
    <w:p w:rsidR="004A7913" w:rsidRPr="00BC7200" w:rsidRDefault="004A7913" w:rsidP="004A7913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4A7913" w:rsidRPr="00BC7200" w:rsidRDefault="004A7913" w:rsidP="004A791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4A7913" w:rsidRPr="00BC7200" w:rsidRDefault="004A7913" w:rsidP="004A7913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4A7913" w:rsidRPr="00BC7200" w:rsidRDefault="004A7913" w:rsidP="004A7913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A7913" w:rsidRPr="00BC7200" w:rsidTr="005716D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A7913" w:rsidRPr="00BC7200" w:rsidRDefault="004A7913" w:rsidP="004A7913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4A7913" w:rsidRPr="00BC7200" w:rsidRDefault="004A7913" w:rsidP="004A791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4A7913" w:rsidRPr="00BC7200" w:rsidRDefault="004A7913" w:rsidP="004A791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4A7913" w:rsidRPr="00BC7200" w:rsidRDefault="004A7913" w:rsidP="004A791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Pr="00BC7200">
        <w:rPr>
          <w:sz w:val="26"/>
          <w:szCs w:val="26"/>
        </w:rPr>
        <w:t xml:space="preserve">        копией рекомендаций </w:t>
      </w:r>
      <w:proofErr w:type="spellStart"/>
      <w:r w:rsidRPr="00BC7200">
        <w:rPr>
          <w:sz w:val="26"/>
          <w:szCs w:val="26"/>
        </w:rPr>
        <w:t>психолого-медико-педагогической</w:t>
      </w:r>
      <w:proofErr w:type="spellEnd"/>
      <w:r w:rsidRPr="00BC7200">
        <w:rPr>
          <w:sz w:val="26"/>
          <w:szCs w:val="26"/>
        </w:rPr>
        <w:t xml:space="preserve"> комиссии</w:t>
      </w:r>
    </w:p>
    <w:p w:rsidR="004A7913" w:rsidRPr="00BC7200" w:rsidRDefault="004A7913" w:rsidP="004A791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4A7913" w:rsidRPr="00BC7200" w:rsidRDefault="004A7913" w:rsidP="004A7913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4A7913" w:rsidRDefault="004A7913" w:rsidP="004A7913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28" style="position:absolute;left:0;text-align:left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</w:t>
      </w:r>
    </w:p>
    <w:p w:rsidR="004A7913" w:rsidRPr="00BC7200" w:rsidRDefault="004A7913" w:rsidP="004A7913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BC7200">
        <w:rPr>
          <w:sz w:val="26"/>
          <w:szCs w:val="26"/>
        </w:rPr>
        <w:t>на 30 минут</w:t>
      </w:r>
    </w:p>
    <w:p w:rsidR="004A7913" w:rsidRPr="00BC7200" w:rsidRDefault="004A7913" w:rsidP="004A7913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29" style="position:absolute;left:0;text-align:left;margin-left:.15pt;margin-top:.4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30" style="position:absolute;left:0;text-align:left;margin-left:-.15pt;margin-top:1.05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31" style="position:absolute;left:0;text-align:left;z-index:251658240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4A7913" w:rsidRPr="00BC7200" w:rsidRDefault="004A7913" w:rsidP="004A7913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32" style="position:absolute;left:0;text-align:left;z-index:251658240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4A7913" w:rsidRPr="00BC7200" w:rsidRDefault="004A7913" w:rsidP="004A7913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 xml:space="preserve"> 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4A7913" w:rsidRPr="00BC7200" w:rsidRDefault="004A7913" w:rsidP="004A7913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4A7913" w:rsidRPr="00BC7200" w:rsidRDefault="004A7913" w:rsidP="004A7913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</w:t>
      </w:r>
      <w:proofErr w:type="gramEnd"/>
      <w:r w:rsidRPr="00BC7200">
        <w:rPr>
          <w:sz w:val="26"/>
          <w:szCs w:val="26"/>
        </w:rPr>
        <w:t xml:space="preserve">        </w:t>
      </w:r>
    </w:p>
    <w:p w:rsidR="004A7913" w:rsidRPr="00BC7200" w:rsidRDefault="004A7913" w:rsidP="004A791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4A7913" w:rsidRPr="00BC7200" w:rsidRDefault="004A7913" w:rsidP="004A791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A7913" w:rsidRPr="00BC7200" w:rsidTr="005716D2">
        <w:trPr>
          <w:trHeight w:hRule="exact" w:val="340"/>
        </w:trPr>
        <w:tc>
          <w:tcPr>
            <w:tcW w:w="397" w:type="dxa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A7913" w:rsidRPr="00BC7200" w:rsidRDefault="004A7913" w:rsidP="004A791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4A7913" w:rsidRPr="00BC7200" w:rsidRDefault="004A7913" w:rsidP="004A791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4A7913" w:rsidRPr="00BC7200" w:rsidTr="005716D2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913" w:rsidRPr="00BC7200" w:rsidRDefault="004A7913" w:rsidP="005716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A7913" w:rsidRPr="00BC7200" w:rsidRDefault="004A7913" w:rsidP="004A7913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4A7913" w:rsidRDefault="004A7913" w:rsidP="004A7913">
      <w:pPr>
        <w:jc w:val="center"/>
        <w:rPr>
          <w:b/>
          <w:sz w:val="28"/>
          <w:szCs w:val="28"/>
        </w:rPr>
        <w:sectPr w:rsidR="004A7913" w:rsidSect="004A7913">
          <w:pgSz w:w="11906" w:h="16838" w:code="9"/>
          <w:pgMar w:top="284" w:right="1416" w:bottom="426" w:left="1134" w:header="454" w:footer="454" w:gutter="0"/>
          <w:pgNumType w:start="35"/>
          <w:cols w:space="708"/>
          <w:titlePg/>
          <w:docGrid w:linePitch="360"/>
        </w:sectPr>
      </w:pPr>
    </w:p>
    <w:p w:rsidR="00CB1659" w:rsidRDefault="00CB1659"/>
    <w:sectPr w:rsidR="00CB1659" w:rsidSect="00CB1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7913"/>
    <w:rsid w:val="004A7913"/>
    <w:rsid w:val="00CB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1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79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9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4A79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cp:lastPrinted>2020-02-10T14:05:00Z</cp:lastPrinted>
  <dcterms:created xsi:type="dcterms:W3CDTF">2020-02-10T13:59:00Z</dcterms:created>
  <dcterms:modified xsi:type="dcterms:W3CDTF">2020-02-10T14:05:00Z</dcterms:modified>
</cp:coreProperties>
</file>